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53BB" w14:textId="2685977D" w:rsidR="00924066" w:rsidRPr="003D31B5" w:rsidRDefault="00924066" w:rsidP="00924066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924066">
        <w:rPr>
          <w:rFonts w:ascii="Times New Roman" w:eastAsia="Times New Roman" w:hAnsi="Times New Roman" w:cs="Times New Roman"/>
          <w:color w:val="434343"/>
          <w:kern w:val="0"/>
          <w:sz w:val="32"/>
          <w:szCs w:val="32"/>
          <w14:ligatures w14:val="none"/>
        </w:rPr>
        <w:t xml:space="preserve">Week Three: Humble Servant </w:t>
      </w:r>
      <w:r w:rsidR="003D31B5">
        <w:rPr>
          <w:rFonts w:ascii="Times New Roman" w:eastAsia="Times New Roman" w:hAnsi="Times New Roman" w:cs="Times New Roman"/>
          <w:color w:val="434343"/>
          <w:kern w:val="0"/>
          <w:sz w:val="32"/>
          <w:szCs w:val="32"/>
          <w14:ligatures w14:val="none"/>
        </w:rPr>
        <w:t xml:space="preserve">                                          </w:t>
      </w:r>
      <w:r w:rsidR="003D31B5" w:rsidRPr="003D31B5">
        <w:rPr>
          <w:rFonts w:ascii="Times New Roman" w:eastAsia="Times New Roman" w:hAnsi="Times New Roman" w:cs="Times New Roman"/>
          <w:color w:val="434343"/>
          <w:kern w:val="0"/>
          <w:sz w:val="20"/>
          <w:szCs w:val="20"/>
          <w14:ligatures w14:val="none"/>
        </w:rPr>
        <w:t xml:space="preserve">by </w:t>
      </w:r>
      <w:r w:rsidRPr="003D31B5">
        <w:rPr>
          <w:rFonts w:ascii="Times New Roman" w:eastAsia="Times New Roman" w:hAnsi="Times New Roman" w:cs="Times New Roman"/>
          <w:color w:val="434343"/>
          <w:kern w:val="0"/>
          <w:sz w:val="20"/>
          <w:szCs w:val="20"/>
          <w14:ligatures w14:val="none"/>
        </w:rPr>
        <w:t>Abel</w:t>
      </w:r>
      <w:r w:rsidR="003D31B5" w:rsidRPr="003D31B5">
        <w:rPr>
          <w:rFonts w:ascii="Times New Roman" w:eastAsia="Times New Roman" w:hAnsi="Times New Roman" w:cs="Times New Roman"/>
          <w:color w:val="434343"/>
          <w:kern w:val="0"/>
          <w:sz w:val="20"/>
          <w:szCs w:val="20"/>
          <w14:ligatures w14:val="none"/>
        </w:rPr>
        <w:t xml:space="preserve"> Lopez</w:t>
      </w:r>
      <w:r w:rsidR="003D31B5">
        <w:rPr>
          <w:rFonts w:ascii="Times New Roman" w:eastAsia="Times New Roman" w:hAnsi="Times New Roman" w:cs="Times New Roman"/>
          <w:color w:val="434343"/>
          <w:kern w:val="0"/>
          <w:sz w:val="20"/>
          <w:szCs w:val="20"/>
          <w14:ligatures w14:val="none"/>
        </w:rPr>
        <w:t xml:space="preserve"> (Midway)</w:t>
      </w:r>
    </w:p>
    <w:p w14:paraId="3BC2EECC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Intro</w:t>
      </w:r>
    </w:p>
    <w:p w14:paraId="404FD4FC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What pops into your head when I say the words ‘humble servant’ </w:t>
      </w:r>
    </w:p>
    <w:p w14:paraId="51AAAF52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Maybe it's your younger sibling? </w:t>
      </w:r>
    </w:p>
    <w:p w14:paraId="1C14CC96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Maybe it's the way you think your parents see you </w:t>
      </w:r>
    </w:p>
    <w:p w14:paraId="64F94A44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Or maybe it’s the way you think people should act around you, as humble servants</w:t>
      </w:r>
    </w:p>
    <w:p w14:paraId="4AA3003F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I think of Mother Teresa, who was arguably one of the most humble servants to ever walk this earth </w:t>
      </w:r>
    </w:p>
    <w:p w14:paraId="6A4D6027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Mother Teresa at just 12 years old became convinced she was called to be a nun and wanted to serve God with her life </w:t>
      </w:r>
    </w:p>
    <w:p w14:paraId="356EAE42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At 18 she left her parents home and joined a community of nuns </w:t>
      </w:r>
    </w:p>
    <w:p w14:paraId="721FD7A4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Several years later she moved to India and lived in the poorest areas of India </w:t>
      </w:r>
    </w:p>
    <w:p w14:paraId="4AA09B39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She barely survived, but she taught children, built homes for orphans, nursing homes for people with diseases, and hospices for the terminally ill, and so much more </w:t>
      </w:r>
    </w:p>
    <w:p w14:paraId="0E6FC23C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https://www.nobelprize.org/prizes/peace/1979/teresa/facts/</w:t>
      </w:r>
    </w:p>
    <w:p w14:paraId="707B3A2E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https://www.nobelprize.org/prizes/peace/1979/teresa/biographical/</w:t>
      </w:r>
    </w:p>
    <w:p w14:paraId="4273F45E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728526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Transition: Mother Teresa gives us an amazing example of what it looks like to be a humble servant, but what if I told you we have an even better example of a humble servant. </w:t>
      </w:r>
    </w:p>
    <w:p w14:paraId="456AFC30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459A12B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Recap</w:t>
      </w:r>
    </w:p>
    <w:p w14:paraId="6D88BF64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For the past couple of weeks we have been in a series called Who is God? </w:t>
      </w:r>
    </w:p>
    <w:p w14:paraId="32235830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I want you to get familiar with who God is, we hear a lot about this God</w:t>
      </w:r>
    </w:p>
    <w:p w14:paraId="10FB02D5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That we are supposed to worship Him, and have a relationship with Him</w:t>
      </w:r>
    </w:p>
    <w:p w14:paraId="08A84D3F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But who even is He?</w:t>
      </w:r>
    </w:p>
    <w:p w14:paraId="3BA80F47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The whole point of this series has been to take a deeper look at 4 attributes of God </w:t>
      </w:r>
    </w:p>
    <w:p w14:paraId="395EE2C5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We’ve covered God being a beautiful creator, a merciful judge</w:t>
      </w:r>
    </w:p>
    <w:p w14:paraId="082E8074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Today we’re going to see how He is a humble servant, the most humble servant </w:t>
      </w:r>
    </w:p>
    <w:p w14:paraId="7B02904B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668941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T: Ask yourself the question, why would it be important to know that God is a Humble servant? </w:t>
      </w:r>
    </w:p>
    <w:p w14:paraId="74AC4DC3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30392A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Need</w:t>
      </w:r>
    </w:p>
    <w:p w14:paraId="020DB589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I mean does it really make a difference to know God is a humble servant? </w:t>
      </w:r>
    </w:p>
    <w:p w14:paraId="62FA01DD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I think it does; What kind of person is more attractive to follow?</w:t>
      </w:r>
    </w:p>
    <w:p w14:paraId="2C2664DD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One that is arrogant, never gets their hands dirty, and wants everything done for them?</w:t>
      </w:r>
    </w:p>
    <w:p w14:paraId="57F83A24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Or someone who works hard, who isn’t arrogant, who does things humbly? </w:t>
      </w:r>
    </w:p>
    <w:p w14:paraId="68DB5855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When we see someone who is truly humble - it sticks out </w:t>
      </w:r>
    </w:p>
    <w:p w14:paraId="41D8AC3D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B/c humility is different, we’re attracted to humility b/c humility invites us in </w:t>
      </w:r>
    </w:p>
    <w:p w14:paraId="30548790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It’s why mother Teresa’s story is so unique </w:t>
      </w:r>
    </w:p>
    <w:p w14:paraId="35E16C44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And it’s what makes God truly unique </w:t>
      </w:r>
    </w:p>
    <w:p w14:paraId="24033516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18524D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Passage</w:t>
      </w:r>
    </w:p>
    <w:p w14:paraId="29DEB4DB" w14:textId="77777777" w:rsid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Read John 13</w:t>
      </w:r>
    </w:p>
    <w:p w14:paraId="6EDECE34" w14:textId="70CDFFE4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lastRenderedPageBreak/>
        <w:t>T: if you remember anything from this message, remember this one phrase </w:t>
      </w:r>
    </w:p>
    <w:p w14:paraId="7499897D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3C7021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Big idea</w:t>
      </w:r>
    </w:p>
    <w:p w14:paraId="46A6753C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Jesus is a humble servant</w:t>
      </w:r>
    </w:p>
    <w:p w14:paraId="7AEC5111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This might be confusing but why are we talking about Jesus now</w:t>
      </w:r>
    </w:p>
    <w:p w14:paraId="56EEE3F3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Wasn’t this supposed to be a message on who GOD is? Not on who JESUS is?</w:t>
      </w:r>
    </w:p>
    <w:p w14:paraId="25ABB4F9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Well, long story short, Jesus IS God. </w:t>
      </w:r>
    </w:p>
    <w:p w14:paraId="474A8A2D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The Bible teaches us &amp; Jesus shows us that He is 100% man but he is also 100% God </w:t>
      </w:r>
    </w:p>
    <w:p w14:paraId="11A3B266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And for those of you who are good at math; we can’t be more than 100% of anything </w:t>
      </w:r>
    </w:p>
    <w:p w14:paraId="4FFFA28F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But since Jesus is God, He proved that, by healing, saving, and ultimately raising again from the dead </w:t>
      </w:r>
    </w:p>
    <w:p w14:paraId="7664C972" w14:textId="35A09508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Jesus is a humble servant knowing He was going to die </w:t>
      </w:r>
    </w:p>
    <w:p w14:paraId="13912183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The 1st powerful reality is that Jesus knew He was going to die </w:t>
      </w:r>
    </w:p>
    <w:p w14:paraId="41BF653F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Verse 1 tells us straight up; “Jesus knew that his hour had come to leave this world” </w:t>
      </w:r>
    </w:p>
    <w:p w14:paraId="669C06BD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Think about that for a second, Jesus KNEW He was going to leave this world</w:t>
      </w:r>
    </w:p>
    <w:p w14:paraId="0ABB6D3C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He knew it would be a brutal, painful, tortuous death </w:t>
      </w:r>
    </w:p>
    <w:p w14:paraId="535A51D7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And what does He choose to do even in the midst of knowing his departure was approaching </w:t>
      </w:r>
    </w:p>
    <w:p w14:paraId="4B02840A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He chose to wash the disciples feet, he was willing, it was his destiny to wash their feet </w:t>
      </w:r>
    </w:p>
    <w:p w14:paraId="3A9052CB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Put yourselves in this story - would you act the same way Jesus did? How would you respond if you were there with Jesus? </w:t>
      </w:r>
    </w:p>
    <w:p w14:paraId="4DC50372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When you decide to follow Jesus, you’re not following some person who never served, who was never humble </w:t>
      </w:r>
    </w:p>
    <w:p w14:paraId="1A22141E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You’re putting your trust in someone who had all the power, yet didn’t act on it</w:t>
      </w:r>
    </w:p>
    <w:p w14:paraId="286A855D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You’re putting your trust in someone who was willing, humble, lowly</w:t>
      </w:r>
    </w:p>
    <w:p w14:paraId="198AF8AF" w14:textId="77777777" w:rsidR="00924066" w:rsidRPr="00924066" w:rsidRDefault="00924066" w:rsidP="009240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Jesus is a humble servant </w:t>
      </w:r>
    </w:p>
    <w:p w14:paraId="03731863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7B3407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T: The 2nd powerful reality about Jesus washing the disciples feet was… </w:t>
      </w:r>
    </w:p>
    <w:p w14:paraId="1E87D4E0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FE513E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Jesus is a humble servant knowing someone would betray Him</w:t>
      </w:r>
    </w:p>
    <w:p w14:paraId="467F9662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Pause. How many of you often serve your friends radically just to do it? </w:t>
      </w:r>
    </w:p>
    <w:p w14:paraId="27B905CB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Now, how many of you do that for someone who is going to betray you? Backstab you? </w:t>
      </w:r>
    </w:p>
    <w:p w14:paraId="00200E92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Probably not many of us - and what does Jesus do? </w:t>
      </w:r>
    </w:p>
    <w:p w14:paraId="68DBB800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Let’s look at the text “when the Devil had already put it into the heart of Judas to betray him” </w:t>
      </w:r>
    </w:p>
    <w:p w14:paraId="502EC459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Verse 5 “The Jesus poured water into a basin and began to wash the disciple’s feet” </w:t>
      </w:r>
    </w:p>
    <w:p w14:paraId="2D2F6539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Jesus is the most humble servant </w:t>
      </w: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there ever was </w:t>
      </w:r>
    </w:p>
    <w:p w14:paraId="0E4AFBD9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This is God, He serves, loves, protects, and humbled himself to wash the feet of Judas </w:t>
      </w:r>
    </w:p>
    <w:p w14:paraId="6DAC79E3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Now let’s say you knew someone was going to betray you, or is in the process of doing so - how would you react? Be honest… </w:t>
      </w:r>
    </w:p>
    <w:p w14:paraId="0CCCF34D" w14:textId="77777777" w:rsidR="00924066" w:rsidRP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I would say it would be extremely difficult for me to serve someone who was actively trying to betray me </w:t>
      </w:r>
    </w:p>
    <w:p w14:paraId="37516A2C" w14:textId="7ACA2A34" w:rsidR="00924066" w:rsidRDefault="00924066" w:rsidP="0092406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And yet this is the example Jesus gave us </w:t>
      </w:r>
    </w:p>
    <w:p w14:paraId="070A28A4" w14:textId="77777777" w:rsidR="00924066" w:rsidRPr="00924066" w:rsidRDefault="00924066" w:rsidP="0092406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962E67C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T: The 3rd powerful reality about Jesus washing the disciple’s feet was… </w:t>
      </w:r>
    </w:p>
    <w:p w14:paraId="72310E57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002401" w14:textId="77777777" w:rsidR="00924066" w:rsidRPr="00924066" w:rsidRDefault="00924066" w:rsidP="0092406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Jesus is a humble servant knowing we might not follow His example perfectly </w:t>
      </w:r>
    </w:p>
    <w:p w14:paraId="237212B5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 xml:space="preserve">One of the biggest reasons </w:t>
      </w: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Jesus is a humble servant</w:t>
      </w: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 xml:space="preserve"> is to give us an example </w:t>
      </w:r>
    </w:p>
    <w:p w14:paraId="6A446326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Verse 14 says “If I then your Lord and teacher, have washed your feet, you also ought to wash one another's feet” </w:t>
      </w:r>
    </w:p>
    <w:p w14:paraId="5C9C87E3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Verse 15 “For I have given you an example, that you also should do just as I have done to you” </w:t>
      </w:r>
    </w:p>
    <w:p w14:paraId="7C15FC8F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Washing someone’s feet back then was reserved for people who were seen as lower class, slaves that were Jewish or even women and children </w:t>
      </w:r>
    </w:p>
    <w:p w14:paraId="7286E5C5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Jesus flips the roles - even though He is seen as a their teacher, he would show what it means to truly be a humble servant </w:t>
      </w:r>
    </w:p>
    <w:p w14:paraId="3C299F18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This is the Jesus we serve, the one who came to serve first and serve the most </w:t>
      </w:r>
    </w:p>
    <w:p w14:paraId="23C91E2F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And even in the midst of these less than ideal circumstances </w:t>
      </w:r>
    </w:p>
    <w:p w14:paraId="7597A8F8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Knowing he was going to die, knowing he would be betrayed, and knowing we wouldn’t follow him perfectly </w:t>
      </w:r>
    </w:p>
    <w:p w14:paraId="563A1F43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He still chose to wash his disciples feet </w:t>
      </w:r>
    </w:p>
    <w:p w14:paraId="0ECE4035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Because His humility doesn’t depend on his circumstances, it depends on His character </w:t>
      </w:r>
    </w:p>
    <w:p w14:paraId="1981F631" w14:textId="77777777" w:rsidR="00924066" w:rsidRPr="00924066" w:rsidRDefault="00924066" w:rsidP="0092406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 xml:space="preserve">This is who Jesus is; </w:t>
      </w: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 humble servant </w:t>
      </w:r>
    </w:p>
    <w:p w14:paraId="6F4A9338" w14:textId="73196BE0" w:rsidR="00924066" w:rsidRPr="00924066" w:rsidRDefault="00924066" w:rsidP="00924066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Gospel</w:t>
      </w:r>
    </w:p>
    <w:p w14:paraId="1AFECA80" w14:textId="77777777" w:rsidR="00924066" w:rsidRPr="00924066" w:rsidRDefault="00924066" w:rsidP="0092406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Jesus washing his disciples feet was a glimpse into what would be happening to him several days later </w:t>
      </w:r>
    </w:p>
    <w:p w14:paraId="3BAB4D6B" w14:textId="77777777" w:rsidR="00924066" w:rsidRPr="00924066" w:rsidRDefault="00924066" w:rsidP="0092406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Washing the disciple’s feet wasn’t the ultimate sign of humility for Jesus </w:t>
      </w:r>
    </w:p>
    <w:p w14:paraId="35C5CF33" w14:textId="77777777" w:rsidR="00924066" w:rsidRPr="00924066" w:rsidRDefault="00924066" w:rsidP="0092406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It was being killed on the cross, taking on your sin and my sin, so that we wouldn’t have to </w:t>
      </w:r>
    </w:p>
    <w:p w14:paraId="00AA9C64" w14:textId="77777777" w:rsidR="00924066" w:rsidRPr="00924066" w:rsidRDefault="00924066" w:rsidP="0092406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Jesus’ ultimate act of humility came not in washing the disciples feet, but washing us of our sin </w:t>
      </w:r>
    </w:p>
    <w:p w14:paraId="6EEA644B" w14:textId="58D31A30" w:rsidR="00924066" w:rsidRPr="00924066" w:rsidRDefault="00924066" w:rsidP="00924066">
      <w:pPr>
        <w:spacing w:after="24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24066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924066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Potential Small group questions </w:t>
      </w:r>
    </w:p>
    <w:p w14:paraId="3116752A" w14:textId="77777777" w:rsidR="00924066" w:rsidRPr="00924066" w:rsidRDefault="00924066" w:rsidP="0092406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What stood out to you from the passage or message? </w:t>
      </w:r>
    </w:p>
    <w:p w14:paraId="45999B4F" w14:textId="77777777" w:rsidR="00924066" w:rsidRPr="00924066" w:rsidRDefault="00924066" w:rsidP="0092406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Which of the three realities stick out to you the most? Why? </w:t>
      </w:r>
    </w:p>
    <w:p w14:paraId="30E7F161" w14:textId="77777777" w:rsidR="00924066" w:rsidRPr="00924066" w:rsidRDefault="00924066" w:rsidP="00924066">
      <w:pPr>
        <w:numPr>
          <w:ilvl w:val="1"/>
          <w:numId w:val="6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Knowing He would die, Knowing He would be betrayed, Knowing we wouldn’t follow perfectly</w:t>
      </w:r>
    </w:p>
    <w:p w14:paraId="4D23DB3F" w14:textId="77777777" w:rsidR="00924066" w:rsidRPr="00924066" w:rsidRDefault="00924066" w:rsidP="0092406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What does humility mean to you? Humility: less of you, more of others</w:t>
      </w:r>
    </w:p>
    <w:p w14:paraId="739EE4E3" w14:textId="77777777" w:rsidR="00924066" w:rsidRPr="00924066" w:rsidRDefault="00924066" w:rsidP="0092406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>Why does Jesus’ display of humility matter to us now?</w:t>
      </w:r>
    </w:p>
    <w:p w14:paraId="31BFD2F9" w14:textId="77777777" w:rsidR="00924066" w:rsidRPr="00924066" w:rsidRDefault="00924066" w:rsidP="0092406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24066">
        <w:rPr>
          <w:rFonts w:ascii="Arial" w:eastAsia="Times New Roman" w:hAnsi="Arial" w:cs="Arial"/>
          <w:color w:val="000000"/>
          <w:kern w:val="0"/>
          <w14:ligatures w14:val="none"/>
        </w:rPr>
        <w:t xml:space="preserve">Does knowing the attributes of God help you understand Him more? Why or why not? </w:t>
      </w:r>
    </w:p>
    <w:p w14:paraId="5CE622B4" w14:textId="77777777" w:rsidR="00924066" w:rsidRPr="00924066" w:rsidRDefault="00924066"/>
    <w:sectPr w:rsidR="00924066" w:rsidRPr="0092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3C84"/>
    <w:multiLevelType w:val="multilevel"/>
    <w:tmpl w:val="B35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9539E"/>
    <w:multiLevelType w:val="multilevel"/>
    <w:tmpl w:val="4E76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A7B4C"/>
    <w:multiLevelType w:val="multilevel"/>
    <w:tmpl w:val="DF2A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E6A87"/>
    <w:multiLevelType w:val="multilevel"/>
    <w:tmpl w:val="0EA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5320C"/>
    <w:multiLevelType w:val="multilevel"/>
    <w:tmpl w:val="6D7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030305">
    <w:abstractNumId w:val="2"/>
  </w:num>
  <w:num w:numId="2" w16cid:durableId="599067889">
    <w:abstractNumId w:val="0"/>
  </w:num>
  <w:num w:numId="3" w16cid:durableId="582954875">
    <w:abstractNumId w:val="3"/>
  </w:num>
  <w:num w:numId="4" w16cid:durableId="1495143095">
    <w:abstractNumId w:val="4"/>
  </w:num>
  <w:num w:numId="5" w16cid:durableId="614366098">
    <w:abstractNumId w:val="1"/>
  </w:num>
  <w:num w:numId="6" w16cid:durableId="12154381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66"/>
    <w:rsid w:val="003D31B5"/>
    <w:rsid w:val="0092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7671"/>
  <w15:chartTrackingRefBased/>
  <w15:docId w15:val="{1622B9A6-8433-48E7-91EC-DD6261CA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0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0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0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0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0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0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0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0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0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0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4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4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4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40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40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40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0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406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2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Ali</dc:creator>
  <cp:keywords/>
  <dc:description/>
  <cp:lastModifiedBy>Victory Ali</cp:lastModifiedBy>
  <cp:revision>2</cp:revision>
  <dcterms:created xsi:type="dcterms:W3CDTF">2024-03-06T17:53:00Z</dcterms:created>
  <dcterms:modified xsi:type="dcterms:W3CDTF">2024-03-06T18:01:00Z</dcterms:modified>
</cp:coreProperties>
</file>