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3D21" w14:textId="219DE612" w:rsidR="00C50123" w:rsidRPr="00106EEF" w:rsidRDefault="009A08A7" w:rsidP="00106EEF">
      <w:pPr>
        <w:jc w:val="center"/>
        <w:rPr>
          <w:rFonts w:ascii="Gilroy ExtraBold" w:hAnsi="Gilroy ExtraBold" w:cs="Tahoma"/>
          <w:b/>
          <w:sz w:val="48"/>
          <w:szCs w:val="48"/>
        </w:rPr>
      </w:pPr>
      <w:r>
        <w:rPr>
          <w:rFonts w:ascii="Gilroy ExtraBold" w:hAnsi="Gilroy ExtraBold" w:cs="Tahoma"/>
          <w:b/>
          <w:noProof/>
          <w:sz w:val="48"/>
          <w:szCs w:val="48"/>
        </w:rPr>
        <w:drawing>
          <wp:inline distT="0" distB="0" distL="0" distR="0" wp14:anchorId="419013DC" wp14:editId="758DADC9">
            <wp:extent cx="6858000" cy="2472055"/>
            <wp:effectExtent l="0" t="0" r="0" b="4445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7043" w14:paraId="4B66523D" w14:textId="77777777" w:rsidTr="00617043">
        <w:trPr>
          <w:trHeight w:val="764"/>
        </w:trPr>
        <w:tc>
          <w:tcPr>
            <w:tcW w:w="3596" w:type="dxa"/>
          </w:tcPr>
          <w:p w14:paraId="1E7437E7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6B91554F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4182A0F9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</w:tr>
      <w:tr w:rsidR="00617043" w14:paraId="24D4B7DC" w14:textId="77777777" w:rsidTr="00617043">
        <w:tc>
          <w:tcPr>
            <w:tcW w:w="3596" w:type="dxa"/>
          </w:tcPr>
          <w:p w14:paraId="2F6DC993" w14:textId="424A1329" w:rsidR="00617043" w:rsidRPr="00617043" w:rsidRDefault="00CD17AA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>
              <w:rPr>
                <w:rFonts w:ascii="Gilroy ExtraBold" w:hAnsi="Gilroy ExtraBold" w:cs="Tahoma"/>
                <w:b/>
              </w:rPr>
              <w:t>STUDENT GOAL</w:t>
            </w:r>
          </w:p>
        </w:tc>
        <w:tc>
          <w:tcPr>
            <w:tcW w:w="3597" w:type="dxa"/>
          </w:tcPr>
          <w:p w14:paraId="21DAD6F5" w14:textId="04720323" w:rsidR="00617043" w:rsidRPr="00617043" w:rsidRDefault="00CD17AA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>
              <w:rPr>
                <w:rFonts w:ascii="Gilroy ExtraBold" w:hAnsi="Gilroy ExtraBold" w:cs="Tahoma"/>
                <w:b/>
              </w:rPr>
              <w:t>LEADERS GOAL</w:t>
            </w:r>
            <w:r w:rsidR="00617043" w:rsidRPr="00617043">
              <w:rPr>
                <w:rFonts w:ascii="Gilroy ExtraBold" w:hAnsi="Gilroy ExtraBold" w:cs="Tahoma"/>
                <w:b/>
              </w:rPr>
              <w:t xml:space="preserve"> (1:4 RATIO)</w:t>
            </w:r>
          </w:p>
        </w:tc>
        <w:tc>
          <w:tcPr>
            <w:tcW w:w="3597" w:type="dxa"/>
          </w:tcPr>
          <w:p w14:paraId="63754493" w14:textId="66B2E8F5" w:rsidR="00617043" w:rsidRPr="00617043" w:rsidRDefault="00617043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 w:rsidRPr="00617043">
              <w:rPr>
                <w:rFonts w:ascii="Gilroy ExtraBold" w:hAnsi="Gilroy ExtraBold" w:cs="Tahoma"/>
                <w:b/>
              </w:rPr>
              <w:t>SCHOLARSHIP GOAL</w:t>
            </w:r>
          </w:p>
        </w:tc>
      </w:tr>
    </w:tbl>
    <w:p w14:paraId="507DC1A1" w14:textId="789FDDC9" w:rsidR="00617043" w:rsidRDefault="00617043" w:rsidP="00617043">
      <w:pPr>
        <w:rPr>
          <w:rFonts w:ascii="Gilroy ExtraBold" w:hAnsi="Gilroy ExtraBold" w:cs="Tahoma"/>
          <w:b/>
          <w:sz w:val="28"/>
          <w:szCs w:val="28"/>
        </w:rPr>
      </w:pPr>
    </w:p>
    <w:p w14:paraId="280C5F9B" w14:textId="51B4CEB3" w:rsidR="00617043" w:rsidRPr="00CD17AA" w:rsidRDefault="009A08A7" w:rsidP="005607A2">
      <w:pPr>
        <w:spacing w:line="276" w:lineRule="auto"/>
        <w:rPr>
          <w:rFonts w:ascii="Gilroy ExtraBold" w:hAnsi="Gilroy ExtraBold" w:cs="Tahoma"/>
          <w:b/>
          <w:bCs/>
          <w:sz w:val="32"/>
          <w:szCs w:val="32"/>
        </w:rPr>
      </w:pPr>
      <w:r w:rsidRPr="00CD17AA">
        <w:rPr>
          <w:rFonts w:ascii="Gilroy ExtraBold" w:hAnsi="Gilroy ExtraBold" w:cs="Tahoma"/>
          <w:b/>
          <w:bCs/>
          <w:sz w:val="32"/>
          <w:szCs w:val="32"/>
        </w:rPr>
        <w:t>NOVEMBER</w:t>
      </w:r>
    </w:p>
    <w:p w14:paraId="4AB19604" w14:textId="18CA7D00" w:rsidR="00617043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M</w:t>
      </w:r>
      <w:r w:rsidR="00617043" w:rsidRPr="00CD17AA">
        <w:rPr>
          <w:rFonts w:ascii="Gilroy" w:hAnsi="Gilroy" w:cs="Tahoma"/>
        </w:rPr>
        <w:t xml:space="preserve">eet with </w:t>
      </w:r>
      <w:r w:rsidRPr="00CD17AA">
        <w:rPr>
          <w:rFonts w:ascii="Gilroy" w:hAnsi="Gilroy" w:cs="Tahoma"/>
        </w:rPr>
        <w:t xml:space="preserve">your </w:t>
      </w:r>
      <w:r w:rsidR="00617043" w:rsidRPr="00CD17AA">
        <w:rPr>
          <w:rFonts w:ascii="Gilroy" w:hAnsi="Gilroy" w:cs="Tahoma"/>
        </w:rPr>
        <w:t>youth leader</w:t>
      </w:r>
      <w:r w:rsidRPr="00CD17AA">
        <w:rPr>
          <w:rFonts w:ascii="Gilroy" w:hAnsi="Gilroy" w:cs="Tahoma"/>
        </w:rPr>
        <w:t>s</w:t>
      </w:r>
      <w:r w:rsidR="00617043" w:rsidRPr="00CD17AA">
        <w:rPr>
          <w:rFonts w:ascii="Gilroy" w:hAnsi="Gilroy" w:cs="Tahoma"/>
        </w:rPr>
        <w:t xml:space="preserve"> and confirm availability</w:t>
      </w:r>
      <w:r w:rsidR="00B46D16" w:rsidRPr="00CD17AA">
        <w:rPr>
          <w:rFonts w:ascii="Gilroy" w:hAnsi="Gilroy" w:cs="Tahoma"/>
        </w:rPr>
        <w:t xml:space="preserve"> for retreat</w:t>
      </w:r>
    </w:p>
    <w:p w14:paraId="2447711D" w14:textId="5A549043" w:rsidR="00617043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</w:t>
      </w:r>
      <w:r w:rsidR="00617043" w:rsidRPr="00CD17AA">
        <w:rPr>
          <w:rFonts w:ascii="Gilroy" w:hAnsi="Gilroy" w:cs="Tahoma"/>
        </w:rPr>
        <w:t xml:space="preserve">Set </w:t>
      </w:r>
      <w:r w:rsidR="006365EB" w:rsidRPr="00CD17AA">
        <w:rPr>
          <w:rFonts w:ascii="Gilroy" w:hAnsi="Gilroy" w:cs="Tahoma"/>
        </w:rPr>
        <w:t>your goal</w:t>
      </w:r>
      <w:r w:rsidR="00617043" w:rsidRPr="00CD17AA">
        <w:rPr>
          <w:rFonts w:ascii="Gilroy" w:hAnsi="Gilroy" w:cs="Tahoma"/>
        </w:rPr>
        <w:t xml:space="preserve"> for number of students, leaders, and scholarships</w:t>
      </w:r>
    </w:p>
    <w:p w14:paraId="5462BA0E" w14:textId="685A09B2" w:rsidR="00CD17AA" w:rsidRPr="00CD17AA" w:rsidRDefault="00CD17AA" w:rsidP="00CD17AA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Fundraiser #1 </w:t>
      </w:r>
      <w:r>
        <w:rPr>
          <w:rFonts w:ascii="Gilroy" w:hAnsi="Gilroy" w:cs="Tahoma"/>
        </w:rPr>
        <w:t>details</w:t>
      </w:r>
      <w:r w:rsidRPr="00CD17AA">
        <w:rPr>
          <w:rFonts w:ascii="Gilroy" w:hAnsi="Gilroy" w:cs="Tahoma"/>
        </w:rPr>
        <w:t>: ____________________________________</w:t>
      </w:r>
    </w:p>
    <w:p w14:paraId="2030B5C5" w14:textId="77582480" w:rsidR="005607A2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</w:t>
      </w:r>
      <w:r w:rsidR="00B46D16" w:rsidRPr="00CD17AA">
        <w:rPr>
          <w:rFonts w:ascii="Gilroy" w:hAnsi="Gilroy" w:cs="Tahoma"/>
        </w:rPr>
        <w:t>Announce retreat dates and registration</w:t>
      </w:r>
    </w:p>
    <w:p w14:paraId="78796AC1" w14:textId="77777777" w:rsidR="00106EEF" w:rsidRPr="00CD17AA" w:rsidRDefault="00106EEF" w:rsidP="005607A2">
      <w:pPr>
        <w:spacing w:line="276" w:lineRule="auto"/>
        <w:rPr>
          <w:rFonts w:ascii="Gilroy" w:hAnsi="Gilroy" w:cs="Tahoma"/>
        </w:rPr>
      </w:pPr>
    </w:p>
    <w:p w14:paraId="5C1B6558" w14:textId="4C691CA8" w:rsidR="005607A2" w:rsidRPr="00CD17AA" w:rsidRDefault="005607A2" w:rsidP="005607A2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  <w:sz w:val="32"/>
          <w:szCs w:val="32"/>
        </w:rPr>
      </w:pPr>
      <w:r w:rsidRPr="00CD17AA">
        <w:rPr>
          <w:rFonts w:ascii="Gilroy ExtraBold" w:hAnsi="Gilroy ExtraBold" w:cs="Tahoma"/>
          <w:b/>
          <w:bCs/>
          <w:color w:val="FF0000"/>
          <w:sz w:val="32"/>
          <w:szCs w:val="32"/>
        </w:rPr>
        <w:t xml:space="preserve">ONLINE REGISTRATION OPENS </w:t>
      </w:r>
      <w:r w:rsidR="009A08A7" w:rsidRPr="00CD17AA">
        <w:rPr>
          <w:rFonts w:ascii="Gilroy ExtraBold" w:hAnsi="Gilroy ExtraBold" w:cs="Tahoma"/>
          <w:b/>
          <w:bCs/>
          <w:color w:val="FF0000"/>
          <w:sz w:val="32"/>
          <w:szCs w:val="32"/>
        </w:rPr>
        <w:t>FRIDAY, NOVEMBER 11</w:t>
      </w:r>
    </w:p>
    <w:p w14:paraId="6FD9115A" w14:textId="77777777" w:rsidR="005607A2" w:rsidRPr="00CD17AA" w:rsidRDefault="005607A2" w:rsidP="005607A2">
      <w:pPr>
        <w:spacing w:line="276" w:lineRule="auto"/>
        <w:rPr>
          <w:rFonts w:ascii="Gilroy" w:hAnsi="Gilroy" w:cs="Tahoma"/>
        </w:rPr>
      </w:pPr>
    </w:p>
    <w:p w14:paraId="272DE083" w14:textId="30B163D5" w:rsidR="00617043" w:rsidRPr="00CD17AA" w:rsidRDefault="009A08A7" w:rsidP="005607A2">
      <w:pPr>
        <w:spacing w:line="276" w:lineRule="auto"/>
        <w:rPr>
          <w:rFonts w:ascii="Gilroy ExtraBold" w:hAnsi="Gilroy ExtraBold" w:cs="Tahoma"/>
          <w:b/>
          <w:bCs/>
          <w:sz w:val="32"/>
          <w:szCs w:val="32"/>
        </w:rPr>
      </w:pPr>
      <w:r w:rsidRPr="00CD17AA">
        <w:rPr>
          <w:rFonts w:ascii="Gilroy ExtraBold" w:hAnsi="Gilroy ExtraBold" w:cs="Tahoma"/>
          <w:b/>
          <w:bCs/>
          <w:sz w:val="32"/>
          <w:szCs w:val="32"/>
        </w:rPr>
        <w:t>DECEMBER</w:t>
      </w:r>
    </w:p>
    <w:p w14:paraId="204932DC" w14:textId="5BF6CD48" w:rsidR="00985593" w:rsidRPr="00CD17AA" w:rsidRDefault="00985593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Show the promo video</w:t>
      </w:r>
    </w:p>
    <w:p w14:paraId="4D85F9A4" w14:textId="31E5D84B" w:rsidR="00617043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</w:t>
      </w:r>
      <w:r w:rsidR="00617043" w:rsidRPr="00CD17AA">
        <w:rPr>
          <w:rFonts w:ascii="Gilroy" w:hAnsi="Gilroy" w:cs="Tahoma"/>
        </w:rPr>
        <w:t>Fundraiser #2</w:t>
      </w:r>
      <w:r w:rsidRPr="00CD17AA">
        <w:rPr>
          <w:rFonts w:ascii="Gilroy" w:hAnsi="Gilroy" w:cs="Tahoma"/>
        </w:rPr>
        <w:t xml:space="preserve"> </w:t>
      </w:r>
      <w:r w:rsidR="00CD17AA">
        <w:rPr>
          <w:rFonts w:ascii="Gilroy" w:hAnsi="Gilroy" w:cs="Tahoma"/>
        </w:rPr>
        <w:t>details</w:t>
      </w:r>
      <w:r w:rsidRPr="00CD17AA">
        <w:rPr>
          <w:rFonts w:ascii="Gilroy" w:hAnsi="Gilroy" w:cs="Tahoma"/>
        </w:rPr>
        <w:t xml:space="preserve">: </w:t>
      </w:r>
      <w:r w:rsidR="00E27A4B" w:rsidRPr="00CD17AA">
        <w:rPr>
          <w:rFonts w:ascii="Gilroy" w:hAnsi="Gilroy" w:cs="Tahoma"/>
        </w:rPr>
        <w:t>____________________________________</w:t>
      </w:r>
    </w:p>
    <w:p w14:paraId="25070A2D" w14:textId="12BE957B" w:rsidR="00617043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</w:t>
      </w:r>
      <w:r w:rsidR="00617043" w:rsidRPr="00CD17AA">
        <w:rPr>
          <w:rFonts w:ascii="Gilroy" w:hAnsi="Gilroy" w:cs="Tahoma"/>
        </w:rPr>
        <w:t>Special Offering Sunday</w:t>
      </w:r>
      <w:r w:rsidRPr="00CD17AA">
        <w:rPr>
          <w:rFonts w:ascii="Gilroy" w:hAnsi="Gilroy" w:cs="Tahoma"/>
        </w:rPr>
        <w:t xml:space="preserve"> date: </w:t>
      </w:r>
      <w:r w:rsidR="00E27A4B" w:rsidRPr="00CD17AA">
        <w:rPr>
          <w:rFonts w:ascii="Gilroy" w:hAnsi="Gilroy" w:cs="Tahoma"/>
        </w:rPr>
        <w:t>________________________</w:t>
      </w:r>
    </w:p>
    <w:p w14:paraId="0319F4EF" w14:textId="78368D10" w:rsidR="005607A2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Parent</w:t>
      </w:r>
      <w:r w:rsidR="00617043" w:rsidRPr="00CD17AA">
        <w:rPr>
          <w:rFonts w:ascii="Gilroy" w:hAnsi="Gilroy" w:cs="Tahoma"/>
        </w:rPr>
        <w:t xml:space="preserve"> information meeting </w:t>
      </w:r>
      <w:r w:rsidRPr="00CD17AA">
        <w:rPr>
          <w:rFonts w:ascii="Gilroy" w:hAnsi="Gilroy" w:cs="Tahoma"/>
        </w:rPr>
        <w:t xml:space="preserve">date: </w:t>
      </w:r>
      <w:r w:rsidR="00E27A4B" w:rsidRPr="00CD17AA">
        <w:rPr>
          <w:rFonts w:ascii="Gilroy" w:hAnsi="Gilroy" w:cs="Tahoma"/>
        </w:rPr>
        <w:t>________________________</w:t>
      </w:r>
    </w:p>
    <w:p w14:paraId="5345CD07" w14:textId="0B4CB19D" w:rsidR="005607A2" w:rsidRPr="00CD17AA" w:rsidRDefault="005607A2" w:rsidP="005607A2">
      <w:pPr>
        <w:spacing w:line="276" w:lineRule="auto"/>
        <w:rPr>
          <w:rFonts w:ascii="Gilroy" w:hAnsi="Gilroy" w:cs="Tahoma"/>
        </w:rPr>
      </w:pPr>
    </w:p>
    <w:p w14:paraId="65BAF365" w14:textId="7F8977BA" w:rsidR="006365EB" w:rsidRPr="00CD17AA" w:rsidRDefault="006365EB" w:rsidP="006365EB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  <w:sz w:val="32"/>
          <w:szCs w:val="32"/>
        </w:rPr>
      </w:pPr>
      <w:r w:rsidRPr="00CD17AA">
        <w:rPr>
          <w:rFonts w:ascii="Gilroy ExtraBold" w:hAnsi="Gilroy ExtraBold" w:cs="Tahoma"/>
          <w:b/>
          <w:bCs/>
          <w:color w:val="FF0000"/>
          <w:sz w:val="32"/>
          <w:szCs w:val="32"/>
        </w:rPr>
        <w:t xml:space="preserve">REGISTRATION DEADLINE IS FRIDAY, </w:t>
      </w:r>
      <w:r w:rsidR="009A08A7" w:rsidRPr="00CD17AA">
        <w:rPr>
          <w:rFonts w:ascii="Gilroy ExtraBold" w:hAnsi="Gilroy ExtraBold" w:cs="Tahoma"/>
          <w:b/>
          <w:bCs/>
          <w:color w:val="FF0000"/>
          <w:sz w:val="32"/>
          <w:szCs w:val="32"/>
        </w:rPr>
        <w:t>DECEMBER 30</w:t>
      </w:r>
    </w:p>
    <w:p w14:paraId="61514565" w14:textId="4E413D5E" w:rsidR="006365EB" w:rsidRPr="00CD17AA" w:rsidRDefault="00106EEF" w:rsidP="006365EB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</w:rPr>
      </w:pPr>
      <w:r w:rsidRPr="00CD17AA">
        <w:rPr>
          <w:rFonts w:ascii="Gilroy ExtraBold" w:hAnsi="Gilroy ExtraBold" w:cs="Tahoma"/>
          <w:b/>
          <w:bCs/>
          <w:color w:val="FF0000"/>
        </w:rPr>
        <w:t>L</w:t>
      </w:r>
      <w:r w:rsidR="006365EB" w:rsidRPr="00CD17AA">
        <w:rPr>
          <w:rFonts w:ascii="Gilroy ExtraBold" w:hAnsi="Gilroy ExtraBold" w:cs="Tahoma"/>
          <w:b/>
          <w:bCs/>
          <w:color w:val="FF0000"/>
        </w:rPr>
        <w:t>ate registrations will be accepted</w:t>
      </w:r>
      <w:r w:rsidRPr="00CD17AA">
        <w:rPr>
          <w:rFonts w:ascii="Gilroy ExtraBold" w:hAnsi="Gilroy ExtraBold" w:cs="Tahoma"/>
          <w:b/>
          <w:bCs/>
          <w:color w:val="FF0000"/>
        </w:rPr>
        <w:t xml:space="preserve"> until </w:t>
      </w:r>
      <w:r w:rsidR="009A08A7" w:rsidRPr="00CD17AA">
        <w:rPr>
          <w:rFonts w:ascii="Gilroy ExtraBold" w:hAnsi="Gilroy ExtraBold" w:cs="Tahoma"/>
          <w:b/>
          <w:bCs/>
          <w:color w:val="FF0000"/>
        </w:rPr>
        <w:t>January 6 if space allows.</w:t>
      </w:r>
    </w:p>
    <w:p w14:paraId="18468DCF" w14:textId="77777777" w:rsidR="006365EB" w:rsidRPr="00CD17AA" w:rsidRDefault="006365EB" w:rsidP="005607A2">
      <w:pPr>
        <w:spacing w:line="276" w:lineRule="auto"/>
        <w:rPr>
          <w:rFonts w:ascii="Gilroy" w:hAnsi="Gilroy" w:cs="Tahoma"/>
        </w:rPr>
      </w:pPr>
    </w:p>
    <w:p w14:paraId="08773F32" w14:textId="159838E3" w:rsidR="005607A2" w:rsidRPr="00CD17AA" w:rsidRDefault="009A08A7" w:rsidP="005607A2">
      <w:pPr>
        <w:spacing w:line="276" w:lineRule="auto"/>
        <w:rPr>
          <w:rFonts w:ascii="Gilroy ExtraBold" w:hAnsi="Gilroy ExtraBold" w:cs="Tahoma"/>
          <w:b/>
          <w:bCs/>
          <w:sz w:val="32"/>
          <w:szCs w:val="32"/>
        </w:rPr>
      </w:pPr>
      <w:r w:rsidRPr="00CD17AA">
        <w:rPr>
          <w:rFonts w:ascii="Gilroy ExtraBold" w:hAnsi="Gilroy ExtraBold" w:cs="Tahoma"/>
          <w:b/>
          <w:bCs/>
          <w:sz w:val="32"/>
          <w:szCs w:val="32"/>
        </w:rPr>
        <w:t>JANUARY</w:t>
      </w:r>
      <w:r w:rsidR="00CD17AA">
        <w:rPr>
          <w:rFonts w:ascii="Gilroy ExtraBold" w:hAnsi="Gilroy ExtraBold" w:cs="Tahoma"/>
          <w:b/>
          <w:bCs/>
          <w:sz w:val="32"/>
          <w:szCs w:val="32"/>
        </w:rPr>
        <w:t xml:space="preserve"> </w:t>
      </w:r>
    </w:p>
    <w:p w14:paraId="61C02067" w14:textId="0887BFCE" w:rsidR="005607A2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</w:t>
      </w:r>
      <w:r w:rsidR="00106EEF" w:rsidRPr="00CD17AA">
        <w:rPr>
          <w:rFonts w:ascii="Gilroy" w:hAnsi="Gilroy" w:cs="Tahoma"/>
        </w:rPr>
        <w:t>Last chance to register students</w:t>
      </w:r>
      <w:r w:rsidR="00E27A4B" w:rsidRPr="00CD17AA">
        <w:rPr>
          <w:rFonts w:ascii="Gilroy" w:hAnsi="Gilroy" w:cs="Tahoma"/>
        </w:rPr>
        <w:t>, email, call, text parents</w:t>
      </w:r>
    </w:p>
    <w:p w14:paraId="22A7F4F3" w14:textId="26FAE562" w:rsidR="005607A2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</w:t>
      </w:r>
      <w:r w:rsidR="00106EEF" w:rsidRPr="00CD17AA">
        <w:rPr>
          <w:rFonts w:ascii="Gilroy" w:hAnsi="Gilroy" w:cs="Tahoma"/>
        </w:rPr>
        <w:t xml:space="preserve">Schedule leaders meeting to </w:t>
      </w:r>
      <w:r w:rsidR="00E27A4B" w:rsidRPr="00CD17AA">
        <w:rPr>
          <w:rFonts w:ascii="Gilroy" w:hAnsi="Gilroy" w:cs="Tahoma"/>
        </w:rPr>
        <w:t>assign groups and prepare for retreat</w:t>
      </w:r>
    </w:p>
    <w:p w14:paraId="15D6168B" w14:textId="0C49CF2D" w:rsidR="005607A2" w:rsidRPr="00CD17AA" w:rsidRDefault="005607A2" w:rsidP="005607A2">
      <w:pPr>
        <w:spacing w:line="276" w:lineRule="auto"/>
        <w:rPr>
          <w:rFonts w:ascii="Gilroy" w:hAnsi="Gilroy" w:cs="Tahoma"/>
        </w:rPr>
      </w:pPr>
      <w:r w:rsidRPr="00CD17AA">
        <w:rPr>
          <w:rFonts w:ascii="Wingdings" w:hAnsi="Wingdings" w:cs="Tahoma"/>
        </w:rPr>
        <w:t>q</w:t>
      </w:r>
      <w:r w:rsidRPr="00CD17AA">
        <w:rPr>
          <w:rFonts w:ascii="Gilroy" w:hAnsi="Gilroy" w:cs="Tahoma"/>
        </w:rPr>
        <w:t xml:space="preserve"> </w:t>
      </w:r>
      <w:r w:rsidR="00E27A4B" w:rsidRPr="00CD17AA">
        <w:rPr>
          <w:rFonts w:ascii="Gilroy" w:hAnsi="Gilroy" w:cs="Tahoma"/>
        </w:rPr>
        <w:t xml:space="preserve">Review the schedule, </w:t>
      </w:r>
      <w:r w:rsidR="00106EEF" w:rsidRPr="00CD17AA">
        <w:rPr>
          <w:rFonts w:ascii="Gilroy" w:hAnsi="Gilroy" w:cs="Tahoma"/>
        </w:rPr>
        <w:t>list of what to bring</w:t>
      </w:r>
      <w:r w:rsidR="00E27A4B" w:rsidRPr="00CD17AA">
        <w:rPr>
          <w:rFonts w:ascii="Gilroy" w:hAnsi="Gilroy" w:cs="Tahoma"/>
        </w:rPr>
        <w:t>, bus, and housing assignments</w:t>
      </w:r>
    </w:p>
    <w:p w14:paraId="07FFDB52" w14:textId="77777777" w:rsidR="00106EEF" w:rsidRPr="00CD17AA" w:rsidRDefault="00106EEF" w:rsidP="005607A2">
      <w:pPr>
        <w:spacing w:line="276" w:lineRule="auto"/>
        <w:rPr>
          <w:rFonts w:ascii="Wingdings" w:hAnsi="Wingdings" w:cs="Tahoma"/>
        </w:rPr>
      </w:pPr>
    </w:p>
    <w:p w14:paraId="5C000972" w14:textId="24733BFA" w:rsidR="005607A2" w:rsidRDefault="00CD17AA" w:rsidP="00106EEF">
      <w:pPr>
        <w:spacing w:line="276" w:lineRule="auto"/>
        <w:jc w:val="center"/>
        <w:rPr>
          <w:rFonts w:ascii="Gilroy Bold" w:hAnsi="Gilroy Bold" w:cs="Tahoma"/>
          <w:b/>
          <w:bCs/>
          <w:color w:val="FF0000"/>
          <w:u w:val="single"/>
        </w:rPr>
      </w:pPr>
      <w:r>
        <w:rPr>
          <w:rFonts w:ascii="Gilroy Bold" w:hAnsi="Gilroy Bold" w:cs="Tahoma"/>
          <w:b/>
          <w:bCs/>
          <w:color w:val="FF0000"/>
          <w:u w:val="single"/>
        </w:rPr>
        <w:t>Each location is responsible for transportation to and from the camp.</w:t>
      </w:r>
    </w:p>
    <w:p w14:paraId="7CC47F29" w14:textId="7F19E450" w:rsidR="00CD17AA" w:rsidRPr="00CD17AA" w:rsidRDefault="00CD17AA" w:rsidP="00106EEF">
      <w:pPr>
        <w:spacing w:line="276" w:lineRule="auto"/>
        <w:jc w:val="center"/>
        <w:rPr>
          <w:rFonts w:ascii="Gilroy Bold" w:hAnsi="Gilroy Bold" w:cs="Tahoma"/>
          <w:b/>
          <w:bCs/>
          <w:color w:val="FF0000"/>
          <w:u w:val="single"/>
        </w:rPr>
      </w:pPr>
      <w:r>
        <w:rPr>
          <w:rFonts w:ascii="Gilroy Bold" w:hAnsi="Gilroy Bold" w:cs="Tahoma"/>
          <w:b/>
          <w:bCs/>
          <w:color w:val="FF0000"/>
          <w:u w:val="single"/>
        </w:rPr>
        <w:t>Arrival is Saturday, January 14 at 11:00am. Departure is Sunday, January 15 at 4:30pm.</w:t>
      </w:r>
    </w:p>
    <w:sectPr w:rsidR="00CD17AA" w:rsidRPr="00CD17AA" w:rsidSect="00846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CC92" w14:textId="77777777" w:rsidR="0086240F" w:rsidRDefault="0086240F" w:rsidP="008B6BBB">
      <w:r>
        <w:separator/>
      </w:r>
    </w:p>
  </w:endnote>
  <w:endnote w:type="continuationSeparator" w:id="0">
    <w:p w14:paraId="7A1FEF3D" w14:textId="77777777" w:rsidR="0086240F" w:rsidRDefault="0086240F" w:rsidP="008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5AAE" w14:textId="77777777" w:rsidR="0086240F" w:rsidRDefault="0086240F" w:rsidP="008B6BBB">
      <w:r>
        <w:separator/>
      </w:r>
    </w:p>
  </w:footnote>
  <w:footnote w:type="continuationSeparator" w:id="0">
    <w:p w14:paraId="0E57A778" w14:textId="77777777" w:rsidR="0086240F" w:rsidRDefault="0086240F" w:rsidP="008B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5A7"/>
    <w:multiLevelType w:val="hybridMultilevel"/>
    <w:tmpl w:val="9EF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2216C"/>
    <w:multiLevelType w:val="multilevel"/>
    <w:tmpl w:val="DD08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86088">
    <w:abstractNumId w:val="1"/>
  </w:num>
  <w:num w:numId="2" w16cid:durableId="27914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CF"/>
    <w:rsid w:val="00044889"/>
    <w:rsid w:val="0007315B"/>
    <w:rsid w:val="000B6F58"/>
    <w:rsid w:val="000D7F96"/>
    <w:rsid w:val="000F1FA1"/>
    <w:rsid w:val="00106EEF"/>
    <w:rsid w:val="00112E16"/>
    <w:rsid w:val="001C70AE"/>
    <w:rsid w:val="001D0109"/>
    <w:rsid w:val="00242891"/>
    <w:rsid w:val="00282EAF"/>
    <w:rsid w:val="002B2AC4"/>
    <w:rsid w:val="002B7115"/>
    <w:rsid w:val="002C6BBB"/>
    <w:rsid w:val="003973D8"/>
    <w:rsid w:val="003B1229"/>
    <w:rsid w:val="003D3476"/>
    <w:rsid w:val="00442947"/>
    <w:rsid w:val="004701E1"/>
    <w:rsid w:val="00482C4F"/>
    <w:rsid w:val="004908FE"/>
    <w:rsid w:val="004C1815"/>
    <w:rsid w:val="004D38B9"/>
    <w:rsid w:val="00513552"/>
    <w:rsid w:val="005277FE"/>
    <w:rsid w:val="00527851"/>
    <w:rsid w:val="00535B71"/>
    <w:rsid w:val="005607A2"/>
    <w:rsid w:val="00576E3B"/>
    <w:rsid w:val="00617043"/>
    <w:rsid w:val="00630C85"/>
    <w:rsid w:val="006365EB"/>
    <w:rsid w:val="006404DF"/>
    <w:rsid w:val="006B0B41"/>
    <w:rsid w:val="006C0043"/>
    <w:rsid w:val="006F7E36"/>
    <w:rsid w:val="007022DD"/>
    <w:rsid w:val="007215F1"/>
    <w:rsid w:val="007432B6"/>
    <w:rsid w:val="00794F45"/>
    <w:rsid w:val="007F16E2"/>
    <w:rsid w:val="007F37E6"/>
    <w:rsid w:val="00831314"/>
    <w:rsid w:val="0084632F"/>
    <w:rsid w:val="0086240F"/>
    <w:rsid w:val="00867D4E"/>
    <w:rsid w:val="00882974"/>
    <w:rsid w:val="008B6BBB"/>
    <w:rsid w:val="008E6BED"/>
    <w:rsid w:val="009141F4"/>
    <w:rsid w:val="00921B46"/>
    <w:rsid w:val="009233D4"/>
    <w:rsid w:val="00947778"/>
    <w:rsid w:val="009662CF"/>
    <w:rsid w:val="00985593"/>
    <w:rsid w:val="009A08A7"/>
    <w:rsid w:val="009C7B1D"/>
    <w:rsid w:val="009D20EF"/>
    <w:rsid w:val="00A1068E"/>
    <w:rsid w:val="00A4502C"/>
    <w:rsid w:val="00AB2A82"/>
    <w:rsid w:val="00AB3C90"/>
    <w:rsid w:val="00AE7403"/>
    <w:rsid w:val="00AF53C5"/>
    <w:rsid w:val="00B46D16"/>
    <w:rsid w:val="00B55B2A"/>
    <w:rsid w:val="00B63A9B"/>
    <w:rsid w:val="00B9774D"/>
    <w:rsid w:val="00BA52D6"/>
    <w:rsid w:val="00BF24B5"/>
    <w:rsid w:val="00BF76E0"/>
    <w:rsid w:val="00C01847"/>
    <w:rsid w:val="00C17064"/>
    <w:rsid w:val="00C47A76"/>
    <w:rsid w:val="00C50123"/>
    <w:rsid w:val="00C843FD"/>
    <w:rsid w:val="00CA2314"/>
    <w:rsid w:val="00CA7B01"/>
    <w:rsid w:val="00CD17AA"/>
    <w:rsid w:val="00CF7923"/>
    <w:rsid w:val="00D03BA2"/>
    <w:rsid w:val="00D2611C"/>
    <w:rsid w:val="00D3283B"/>
    <w:rsid w:val="00DB4007"/>
    <w:rsid w:val="00DC1436"/>
    <w:rsid w:val="00DD4B83"/>
    <w:rsid w:val="00E27A4B"/>
    <w:rsid w:val="00E536B0"/>
    <w:rsid w:val="00E56710"/>
    <w:rsid w:val="00EC0B5A"/>
    <w:rsid w:val="00EF5D84"/>
    <w:rsid w:val="00F476A7"/>
    <w:rsid w:val="00F85E62"/>
    <w:rsid w:val="00F90880"/>
    <w:rsid w:val="00F97AA0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844F"/>
  <w15:chartTrackingRefBased/>
  <w15:docId w15:val="{950DD99B-6C02-C642-B346-54AEEB4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2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BBB"/>
  </w:style>
  <w:style w:type="paragraph" w:styleId="Footer">
    <w:name w:val="footer"/>
    <w:basedOn w:val="Normal"/>
    <w:link w:val="FooterChar"/>
    <w:uiPriority w:val="99"/>
    <w:unhideWhenUsed/>
    <w:rsid w:val="008B6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3</cp:revision>
  <cp:lastPrinted>2019-02-20T14:34:00Z</cp:lastPrinted>
  <dcterms:created xsi:type="dcterms:W3CDTF">2022-11-08T00:01:00Z</dcterms:created>
  <dcterms:modified xsi:type="dcterms:W3CDTF">2022-11-08T00:04:00Z</dcterms:modified>
</cp:coreProperties>
</file>