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4AF32" w14:textId="2E170511" w:rsidR="001A4CEE" w:rsidRDefault="0044301D">
      <w:r>
        <w:rPr>
          <w:rFonts w:ascii="Gilroy ExtraBold" w:hAnsi="Gilroy ExtraBold" w:cs="Tahoma"/>
          <w:b/>
          <w:noProof/>
          <w:sz w:val="48"/>
          <w:szCs w:val="48"/>
        </w:rPr>
        <w:drawing>
          <wp:inline distT="0" distB="0" distL="0" distR="0" wp14:anchorId="5B665D69" wp14:editId="57247E88">
            <wp:extent cx="5943600" cy="2142448"/>
            <wp:effectExtent l="0" t="0" r="0" b="4445"/>
            <wp:docPr id="1" name="Picture 1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38F7" w14:textId="22D822C4" w:rsidR="0044301D" w:rsidRPr="0044301D" w:rsidRDefault="0044301D"/>
    <w:p w14:paraId="58BA742C" w14:textId="2A3705E2" w:rsidR="0044301D" w:rsidRDefault="0044301D" w:rsidP="0044301D">
      <w:pPr>
        <w:jc w:val="center"/>
        <w:rPr>
          <w:b/>
          <w:bCs/>
        </w:rPr>
      </w:pPr>
      <w:r w:rsidRPr="0044301D">
        <w:rPr>
          <w:b/>
          <w:bCs/>
        </w:rPr>
        <w:t>January 14-15 | CAMP WONDERLAND | 9241 Camp Lake Road, Camp Lake, WI 53109</w:t>
      </w:r>
    </w:p>
    <w:p w14:paraId="1BE96786" w14:textId="643550E6" w:rsidR="0044301D" w:rsidRDefault="0044301D" w:rsidP="0044301D">
      <w:pPr>
        <w:jc w:val="center"/>
        <w:rPr>
          <w:b/>
          <w:bCs/>
        </w:rPr>
      </w:pPr>
    </w:p>
    <w:p w14:paraId="6C6D83DC" w14:textId="406875E0" w:rsidR="0044301D" w:rsidRDefault="0044301D" w:rsidP="0044301D">
      <w:pPr>
        <w:rPr>
          <w:b/>
          <w:bCs/>
        </w:rPr>
      </w:pPr>
    </w:p>
    <w:p w14:paraId="0C50A5E4" w14:textId="0C1F6DC1" w:rsidR="0044301D" w:rsidRPr="00A40A2A" w:rsidRDefault="0044301D" w:rsidP="0044301D">
      <w:pPr>
        <w:rPr>
          <w:b/>
          <w:bCs/>
          <w:sz w:val="36"/>
          <w:szCs w:val="36"/>
        </w:rPr>
      </w:pPr>
      <w:r w:rsidRPr="0044301D">
        <w:rPr>
          <w:b/>
          <w:bCs/>
          <w:sz w:val="36"/>
          <w:szCs w:val="36"/>
        </w:rPr>
        <w:t>SATURDAY, JANUARY 14</w:t>
      </w:r>
    </w:p>
    <w:p w14:paraId="3FAE9B16" w14:textId="31D3E7FD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10:00 AM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Worship and tech team arrives to set up chapel</w:t>
      </w:r>
    </w:p>
    <w:p w14:paraId="55DFA21F" w14:textId="3C97543C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11:00 AM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Students arrive and check in to cabins</w:t>
      </w:r>
    </w:p>
    <w:p w14:paraId="39FD3CBD" w14:textId="6694B3C5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12:00 PM 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Lunch in Dining Hall</w:t>
      </w:r>
    </w:p>
    <w:p w14:paraId="0BF2E54D" w14:textId="2C9EC96B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1:30</w:t>
      </w:r>
      <w:r w:rsidR="00A40A2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Games in Sharp Center, tubing hill optional</w:t>
      </w:r>
    </w:p>
    <w:p w14:paraId="62A1DE1E" w14:textId="5E44C34E" w:rsidR="00A40A2A" w:rsidRDefault="00A40A2A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4:30 PM</w:t>
      </w:r>
      <w:r>
        <w:rPr>
          <w:b/>
          <w:bCs/>
          <w:sz w:val="28"/>
          <w:szCs w:val="28"/>
        </w:rPr>
        <w:tab/>
        <w:t>Back to cabins to change</w:t>
      </w:r>
    </w:p>
    <w:p w14:paraId="6D8E40DE" w14:textId="7AA46390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5:30 PM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Dinner in Dining Hall</w:t>
      </w:r>
    </w:p>
    <w:p w14:paraId="65646FDB" w14:textId="307D4634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7:00</w:t>
      </w:r>
      <w:r w:rsidR="00A40A2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Main Session in Wonderland Chapel </w:t>
      </w:r>
    </w:p>
    <w:p w14:paraId="623A1B87" w14:textId="5D243287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9:30 PM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Drinks, snacks, and pizza</w:t>
      </w:r>
    </w:p>
    <w:p w14:paraId="6392BE89" w14:textId="13713280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10:00 PM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Talent Show in Upper Chapel</w:t>
      </w:r>
    </w:p>
    <w:p w14:paraId="55B80895" w14:textId="6E33BE21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11:00 PM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Back to cabins</w:t>
      </w:r>
    </w:p>
    <w:p w14:paraId="6845B039" w14:textId="302AB1C0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Midnight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Lights out </w:t>
      </w:r>
    </w:p>
    <w:p w14:paraId="4EFC2239" w14:textId="39B9C30B" w:rsidR="0044301D" w:rsidRDefault="0044301D" w:rsidP="0044301D">
      <w:pPr>
        <w:rPr>
          <w:b/>
          <w:bCs/>
          <w:sz w:val="28"/>
          <w:szCs w:val="28"/>
        </w:rPr>
      </w:pPr>
    </w:p>
    <w:p w14:paraId="267C4AC6" w14:textId="094D563D" w:rsidR="0044301D" w:rsidRDefault="0044301D" w:rsidP="0044301D">
      <w:pPr>
        <w:rPr>
          <w:b/>
          <w:bCs/>
          <w:sz w:val="28"/>
          <w:szCs w:val="28"/>
        </w:rPr>
      </w:pPr>
    </w:p>
    <w:p w14:paraId="0B9A3148" w14:textId="70F1ED09" w:rsidR="0044301D" w:rsidRDefault="0044301D" w:rsidP="0044301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SUNDAY, JANUARY 15</w:t>
      </w:r>
    </w:p>
    <w:p w14:paraId="12B2220F" w14:textId="5A2C4330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7:30 AM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Breakfast in Dining Hall </w:t>
      </w:r>
    </w:p>
    <w:p w14:paraId="685E1053" w14:textId="02A93C69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9:30 AM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Session 2 in Wonderland Chapel &amp; Group Time</w:t>
      </w:r>
    </w:p>
    <w:p w14:paraId="6458E42D" w14:textId="2C992704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12:00 PM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Lunch in Dining Hall </w:t>
      </w:r>
    </w:p>
    <w:p w14:paraId="5FA7A376" w14:textId="7768064E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1:30 PM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Games in Sharp Center, Rock climbing </w:t>
      </w:r>
    </w:p>
    <w:p w14:paraId="25545851" w14:textId="474E4411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3:30 PM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Closing Session in Sharp Center</w:t>
      </w:r>
    </w:p>
    <w:p w14:paraId="518176FF" w14:textId="7131CE9E" w:rsidR="0044301D" w:rsidRDefault="0044301D" w:rsidP="004430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4:30 PM</w:t>
      </w:r>
      <w:r w:rsidR="00A40A2A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Dismissal </w:t>
      </w:r>
    </w:p>
    <w:p w14:paraId="34BA527E" w14:textId="6AFB6877" w:rsidR="0044301D" w:rsidRDefault="0044301D" w:rsidP="0044301D">
      <w:pPr>
        <w:rPr>
          <w:b/>
          <w:bCs/>
          <w:sz w:val="28"/>
          <w:szCs w:val="28"/>
        </w:rPr>
      </w:pPr>
    </w:p>
    <w:p w14:paraId="3EE58D3F" w14:textId="77777777" w:rsidR="00A40A2A" w:rsidRDefault="00A40A2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9E37C04" w14:textId="076880A8" w:rsidR="0044301D" w:rsidRDefault="0044301D" w:rsidP="00B5234F">
      <w:pPr>
        <w:jc w:val="center"/>
        <w:rPr>
          <w:b/>
          <w:bCs/>
          <w:sz w:val="32"/>
          <w:szCs w:val="32"/>
        </w:rPr>
      </w:pPr>
      <w:r w:rsidRPr="00B5234F">
        <w:rPr>
          <w:b/>
          <w:bCs/>
          <w:sz w:val="32"/>
          <w:szCs w:val="32"/>
        </w:rPr>
        <w:lastRenderedPageBreak/>
        <w:t>CAMP WONDERLAND MAP</w:t>
      </w:r>
    </w:p>
    <w:p w14:paraId="4F1C6D8B" w14:textId="77777777" w:rsidR="00A40A2A" w:rsidRPr="00B5234F" w:rsidRDefault="00A40A2A" w:rsidP="00B5234F">
      <w:pPr>
        <w:jc w:val="center"/>
        <w:rPr>
          <w:b/>
          <w:bCs/>
          <w:sz w:val="32"/>
          <w:szCs w:val="32"/>
        </w:rPr>
      </w:pPr>
    </w:p>
    <w:p w14:paraId="708A39BF" w14:textId="29AE8E97" w:rsidR="0044301D" w:rsidRDefault="00B5234F" w:rsidP="0044301D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9A1F27D" wp14:editId="1BB56EF8">
            <wp:extent cx="5943600" cy="6865620"/>
            <wp:effectExtent l="0" t="0" r="0" b="508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071B" w14:textId="449A5EE4" w:rsidR="00B5234F" w:rsidRDefault="00B5234F" w:rsidP="0044301D">
      <w:pPr>
        <w:rPr>
          <w:b/>
          <w:bCs/>
          <w:sz w:val="36"/>
          <w:szCs w:val="36"/>
        </w:rPr>
      </w:pPr>
    </w:p>
    <w:p w14:paraId="5D353A86" w14:textId="77777777" w:rsidR="00B5234F" w:rsidRDefault="00B5234F" w:rsidP="0044301D">
      <w:pPr>
        <w:rPr>
          <w:b/>
          <w:bCs/>
          <w:sz w:val="36"/>
          <w:szCs w:val="36"/>
          <w:u w:val="single"/>
        </w:rPr>
      </w:pPr>
    </w:p>
    <w:p w14:paraId="1C2FA729" w14:textId="77777777" w:rsidR="00B5234F" w:rsidRDefault="00B5234F" w:rsidP="0044301D">
      <w:pPr>
        <w:rPr>
          <w:b/>
          <w:bCs/>
          <w:sz w:val="36"/>
          <w:szCs w:val="36"/>
          <w:u w:val="single"/>
        </w:rPr>
      </w:pPr>
    </w:p>
    <w:p w14:paraId="713720A0" w14:textId="5E130EE7" w:rsidR="00B5234F" w:rsidRDefault="00B5234F" w:rsidP="0044301D">
      <w:pPr>
        <w:rPr>
          <w:b/>
          <w:bCs/>
          <w:sz w:val="36"/>
          <w:szCs w:val="36"/>
          <w:u w:val="single"/>
        </w:rPr>
      </w:pPr>
      <w:r w:rsidRPr="00B5234F">
        <w:rPr>
          <w:b/>
          <w:bCs/>
          <w:sz w:val="36"/>
          <w:szCs w:val="36"/>
          <w:u w:val="single"/>
        </w:rPr>
        <w:lastRenderedPageBreak/>
        <w:t xml:space="preserve">EMERGENCY CONTACT LIST </w:t>
      </w:r>
    </w:p>
    <w:p w14:paraId="031FFDB6" w14:textId="6B2C914E" w:rsidR="00B5234F" w:rsidRDefault="00B5234F" w:rsidP="0044301D">
      <w:pPr>
        <w:rPr>
          <w:sz w:val="36"/>
          <w:szCs w:val="36"/>
        </w:rPr>
      </w:pPr>
      <w:r>
        <w:rPr>
          <w:sz w:val="36"/>
          <w:szCs w:val="36"/>
        </w:rPr>
        <w:t>Nurse:</w:t>
      </w:r>
    </w:p>
    <w:p w14:paraId="27CF4D21" w14:textId="2D7D8218" w:rsidR="00B5234F" w:rsidRDefault="00B5234F" w:rsidP="0044301D">
      <w:pPr>
        <w:rPr>
          <w:sz w:val="36"/>
          <w:szCs w:val="36"/>
        </w:rPr>
      </w:pPr>
      <w:r>
        <w:rPr>
          <w:sz w:val="36"/>
          <w:szCs w:val="36"/>
        </w:rPr>
        <w:t>Security:</w:t>
      </w:r>
    </w:p>
    <w:p w14:paraId="42F4A5F7" w14:textId="2CF50FB2" w:rsidR="00B5234F" w:rsidRDefault="00B5234F" w:rsidP="0044301D">
      <w:pPr>
        <w:rPr>
          <w:sz w:val="36"/>
          <w:szCs w:val="36"/>
        </w:rPr>
      </w:pPr>
      <w:r>
        <w:rPr>
          <w:sz w:val="36"/>
          <w:szCs w:val="36"/>
        </w:rPr>
        <w:t xml:space="preserve">Help Desk: </w:t>
      </w:r>
    </w:p>
    <w:p w14:paraId="5067E113" w14:textId="3C3285B2" w:rsidR="00B5234F" w:rsidRDefault="00B5234F" w:rsidP="0044301D">
      <w:pPr>
        <w:rPr>
          <w:sz w:val="36"/>
          <w:szCs w:val="36"/>
        </w:rPr>
      </w:pPr>
    </w:p>
    <w:p w14:paraId="02C8E44F" w14:textId="77777777" w:rsidR="00B5234F" w:rsidRDefault="00B5234F" w:rsidP="0044301D">
      <w:pPr>
        <w:rPr>
          <w:sz w:val="36"/>
          <w:szCs w:val="36"/>
        </w:rPr>
      </w:pPr>
      <w:r>
        <w:rPr>
          <w:sz w:val="36"/>
          <w:szCs w:val="36"/>
        </w:rPr>
        <w:t>Please visit Help Desk for questions, supplies, or support.</w:t>
      </w:r>
    </w:p>
    <w:p w14:paraId="34D06748" w14:textId="77777777" w:rsidR="00B5234F" w:rsidRDefault="00B5234F" w:rsidP="0044301D">
      <w:pPr>
        <w:rPr>
          <w:sz w:val="36"/>
          <w:szCs w:val="36"/>
        </w:rPr>
      </w:pPr>
    </w:p>
    <w:p w14:paraId="793FD7CD" w14:textId="0688B5AC" w:rsidR="00B5234F" w:rsidRDefault="00B5234F" w:rsidP="0044301D">
      <w:pPr>
        <w:rPr>
          <w:b/>
          <w:bCs/>
          <w:sz w:val="36"/>
          <w:szCs w:val="36"/>
          <w:u w:val="single"/>
        </w:rPr>
      </w:pPr>
      <w:r w:rsidRPr="00B5234F">
        <w:rPr>
          <w:b/>
          <w:bCs/>
          <w:sz w:val="36"/>
          <w:szCs w:val="36"/>
          <w:u w:val="single"/>
        </w:rPr>
        <w:t xml:space="preserve">PACKING LIST  </w:t>
      </w:r>
    </w:p>
    <w:p w14:paraId="45AE4659" w14:textId="49CDAD62" w:rsidR="00B5234F" w:rsidRDefault="00B5234F" w:rsidP="0044301D">
      <w:pPr>
        <w:rPr>
          <w:b/>
          <w:bCs/>
          <w:sz w:val="36"/>
          <w:szCs w:val="36"/>
          <w:u w:val="single"/>
        </w:rPr>
      </w:pPr>
    </w:p>
    <w:p w14:paraId="72815566" w14:textId="1E0BD642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Toothbrush and toothpaste</w:t>
      </w:r>
    </w:p>
    <w:p w14:paraId="47275707" w14:textId="1DB40E0B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Deodorant</w:t>
      </w:r>
    </w:p>
    <w:p w14:paraId="1F8B8547" w14:textId="60F1AB47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Body Wash</w:t>
      </w:r>
    </w:p>
    <w:p w14:paraId="3244A0FB" w14:textId="47013C36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Shampoo/Conditioner</w:t>
      </w:r>
    </w:p>
    <w:p w14:paraId="156FBAB0" w14:textId="1C0799C9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Shower Caddy</w:t>
      </w:r>
    </w:p>
    <w:p w14:paraId="6AA38384" w14:textId="04BE1C7D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Bath Towels</w:t>
      </w:r>
    </w:p>
    <w:p w14:paraId="0C579C9D" w14:textId="4E9EFC65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Washcloth</w:t>
      </w:r>
    </w:p>
    <w:p w14:paraId="743E4186" w14:textId="2E7A611E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Prescription Meds</w:t>
      </w:r>
    </w:p>
    <w:p w14:paraId="27EC8D6C" w14:textId="2684824E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Sleeping bag/sheets/blankets</w:t>
      </w:r>
    </w:p>
    <w:p w14:paraId="4487B1F8" w14:textId="1456021C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Pillow</w:t>
      </w:r>
    </w:p>
    <w:p w14:paraId="429B9BD4" w14:textId="47A624E6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Water bottle</w:t>
      </w:r>
    </w:p>
    <w:p w14:paraId="4BE25EE0" w14:textId="1A0422D6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Phone charger (if needed)</w:t>
      </w:r>
    </w:p>
    <w:p w14:paraId="2BB935B3" w14:textId="6ADEC218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Pen/Pencils</w:t>
      </w:r>
    </w:p>
    <w:p w14:paraId="7EC8F09A" w14:textId="0F560A6B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Bible </w:t>
      </w:r>
    </w:p>
    <w:p w14:paraId="72DA5B7F" w14:textId="6C63C4D1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Journal</w:t>
      </w:r>
    </w:p>
    <w:p w14:paraId="4A8269F4" w14:textId="33262B4E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Cash for concessions and merch</w:t>
      </w:r>
    </w:p>
    <w:p w14:paraId="5A5827FA" w14:textId="5C75C31F" w:rsidR="00B5234F" w:rsidRPr="00B5234F" w:rsidRDefault="00B5234F" w:rsidP="00B5234F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Comfortable clothes and shoes </w:t>
      </w:r>
    </w:p>
    <w:p w14:paraId="6CF2FD3C" w14:textId="2CCB6EAE" w:rsidR="00B5234F" w:rsidRDefault="00B5234F" w:rsidP="00B5234F">
      <w:pPr>
        <w:pStyle w:val="ListParagraph"/>
        <w:rPr>
          <w:b/>
          <w:bCs/>
          <w:sz w:val="28"/>
          <w:szCs w:val="28"/>
        </w:rPr>
      </w:pPr>
    </w:p>
    <w:p w14:paraId="1361CAB4" w14:textId="29AA056D" w:rsidR="00B5234F" w:rsidRDefault="00B5234F" w:rsidP="00B5234F">
      <w:pPr>
        <w:pStyle w:val="ListParagraph"/>
        <w:rPr>
          <w:b/>
          <w:bCs/>
          <w:sz w:val="28"/>
          <w:szCs w:val="28"/>
        </w:rPr>
      </w:pPr>
    </w:p>
    <w:p w14:paraId="7A9EFC9D" w14:textId="653645EB" w:rsidR="00B5234F" w:rsidRPr="00B5234F" w:rsidRDefault="00B5234F" w:rsidP="00B5234F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MERCH PRICE LIST COMING SOON</w:t>
      </w:r>
      <w:r w:rsidR="00A40A2A">
        <w:rPr>
          <w:b/>
          <w:bCs/>
          <w:sz w:val="28"/>
          <w:szCs w:val="28"/>
        </w:rPr>
        <w:t>!</w:t>
      </w:r>
    </w:p>
    <w:p w14:paraId="518F1D95" w14:textId="7A6EB338" w:rsidR="00B5234F" w:rsidRDefault="00B5234F" w:rsidP="0044301D">
      <w:pPr>
        <w:rPr>
          <w:sz w:val="36"/>
          <w:szCs w:val="36"/>
        </w:rPr>
      </w:pPr>
    </w:p>
    <w:p w14:paraId="03DE603C" w14:textId="77777777" w:rsidR="00B5234F" w:rsidRDefault="00B5234F" w:rsidP="0044301D">
      <w:pPr>
        <w:rPr>
          <w:sz w:val="36"/>
          <w:szCs w:val="36"/>
        </w:rPr>
      </w:pPr>
    </w:p>
    <w:p w14:paraId="5893DAB9" w14:textId="77777777" w:rsidR="00B5234F" w:rsidRPr="00B5234F" w:rsidRDefault="00B5234F" w:rsidP="0044301D">
      <w:pPr>
        <w:rPr>
          <w:sz w:val="36"/>
          <w:szCs w:val="36"/>
        </w:rPr>
      </w:pPr>
    </w:p>
    <w:sectPr w:rsidR="00B5234F" w:rsidRPr="00B523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roy ExtraBold">
    <w:panose1 w:val="00000900000000000000"/>
    <w:charset w:val="4D"/>
    <w:family w:val="auto"/>
    <w:notTrueType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60589B"/>
    <w:multiLevelType w:val="hybridMultilevel"/>
    <w:tmpl w:val="E8D6E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106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01D"/>
    <w:rsid w:val="001A4CEE"/>
    <w:rsid w:val="0044301D"/>
    <w:rsid w:val="00A40A2A"/>
    <w:rsid w:val="00B5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F45804"/>
  <w15:chartTrackingRefBased/>
  <w15:docId w15:val="{2AEABBEF-2162-914F-A1B2-FF8D1FEB8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23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Medina</dc:creator>
  <cp:keywords/>
  <dc:description/>
  <cp:lastModifiedBy>Kent Richardson</cp:lastModifiedBy>
  <cp:revision>2</cp:revision>
  <dcterms:created xsi:type="dcterms:W3CDTF">2022-11-09T19:16:00Z</dcterms:created>
  <dcterms:modified xsi:type="dcterms:W3CDTF">2022-11-09T21:58:00Z</dcterms:modified>
</cp:coreProperties>
</file>