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D761" w14:textId="52921073" w:rsidR="00B70AC3" w:rsidRPr="00821CEF" w:rsidRDefault="00A01697">
      <w:pPr>
        <w:rPr>
          <w:b/>
          <w:bCs/>
          <w:sz w:val="28"/>
          <w:szCs w:val="28"/>
        </w:rPr>
      </w:pPr>
      <w:r w:rsidRPr="00821CEF">
        <w:rPr>
          <w:b/>
          <w:bCs/>
          <w:sz w:val="28"/>
          <w:szCs w:val="28"/>
        </w:rPr>
        <w:t>ONE Church – UNITY</w:t>
      </w:r>
      <w:r w:rsidRPr="00821CEF">
        <w:rPr>
          <w:b/>
          <w:bCs/>
          <w:sz w:val="28"/>
          <w:szCs w:val="28"/>
        </w:rPr>
        <w:tab/>
        <w:t>I Corinthians 12:12-31</w:t>
      </w:r>
    </w:p>
    <w:p w14:paraId="7537DC21" w14:textId="1A5DE1D1" w:rsidR="00185F12" w:rsidRDefault="00D0680A" w:rsidP="00185F12">
      <w:r>
        <w:t xml:space="preserve">ONE CHURCH series paragraph:  </w:t>
      </w:r>
      <w:r w:rsidR="00185F12">
        <w:t xml:space="preserve">Jesus Christ came to earth – lived, died, rose </w:t>
      </w:r>
      <w:proofErr w:type="gramStart"/>
      <w:r w:rsidR="00185F12">
        <w:t>again</w:t>
      </w:r>
      <w:proofErr w:type="gramEnd"/>
      <w:r w:rsidR="00185F12">
        <w:t xml:space="preserve"> and ascended to heaven – to establish a new community called the Church.  The Church consists of all people everywhere who are trusting and following Jesus Christ.  Though there are many different local gatherings of Jesus' followers around the world, He still has only one Church, and He is the Church’s one focus.  Jesus gives us our identity. Jesus gives us gifts by the Holy Spirit. Jesus makes us unified and dependent on one another in His Body. And Jesus calls us into His mission to make disciples. Come be reminded how great it is to be part of Jesus' One Church at New Life.</w:t>
      </w:r>
    </w:p>
    <w:p w14:paraId="376B1A93" w14:textId="10925FE1" w:rsidR="00995B11" w:rsidRDefault="00B61A3D" w:rsidP="00995B11">
      <w:r w:rsidRPr="00B61A3D">
        <w:rPr>
          <w:b/>
          <w:bCs/>
        </w:rPr>
        <w:t xml:space="preserve">INTRO </w:t>
      </w:r>
      <w:proofErr w:type="gramStart"/>
      <w:r w:rsidRPr="00B61A3D">
        <w:rPr>
          <w:b/>
          <w:bCs/>
        </w:rPr>
        <w:t xml:space="preserve">- </w:t>
      </w:r>
      <w:r w:rsidR="00A01697" w:rsidRPr="00B61A3D">
        <w:rPr>
          <w:b/>
          <w:bCs/>
        </w:rPr>
        <w:t xml:space="preserve"> </w:t>
      </w:r>
      <w:r w:rsidR="00995B11" w:rsidRPr="00B61A3D">
        <w:rPr>
          <w:b/>
          <w:bCs/>
        </w:rPr>
        <w:t>E</w:t>
      </w:r>
      <w:proofErr w:type="gramEnd"/>
      <w:r w:rsidR="00995B11" w:rsidRPr="00B61A3D">
        <w:rPr>
          <w:b/>
          <w:bCs/>
        </w:rPr>
        <w:t xml:space="preserve"> pluribus </w:t>
      </w:r>
      <w:proofErr w:type="spellStart"/>
      <w:r w:rsidR="00995B11" w:rsidRPr="00B61A3D">
        <w:rPr>
          <w:b/>
          <w:bCs/>
        </w:rPr>
        <w:t>unum</w:t>
      </w:r>
      <w:proofErr w:type="spellEnd"/>
      <w:r w:rsidR="00995B11" w:rsidRPr="00B61A3D">
        <w:rPr>
          <w:b/>
          <w:bCs/>
        </w:rPr>
        <w:t xml:space="preserve"> – Latin for "Out of many, one" – is a traditional motto of the United States, appearing on the Great Seal</w:t>
      </w:r>
      <w:r w:rsidR="008465D8" w:rsidRPr="00B61A3D">
        <w:rPr>
          <w:b/>
          <w:bCs/>
        </w:rPr>
        <w:t xml:space="preserve">,  </w:t>
      </w:r>
      <w:r w:rsidR="00995B11" w:rsidRPr="00B61A3D">
        <w:rPr>
          <w:b/>
          <w:bCs/>
        </w:rPr>
        <w:t>approved by an Act of Congress in 1782</w:t>
      </w:r>
      <w:r w:rsidR="00995B11" w:rsidRPr="00995B11">
        <w:t>.</w:t>
      </w:r>
      <w:r w:rsidR="00995B11">
        <w:t xml:space="preserve"> (</w:t>
      </w:r>
      <w:proofErr w:type="gramStart"/>
      <w:r w:rsidR="00995B11">
        <w:t>Wikipedia)</w:t>
      </w:r>
      <w:r w:rsidR="008465D8">
        <w:t xml:space="preserve">  This</w:t>
      </w:r>
      <w:proofErr w:type="gramEnd"/>
      <w:r w:rsidR="008465D8">
        <w:t xml:space="preserve"> motto was </w:t>
      </w:r>
      <w:r w:rsidR="002C275C">
        <w:t>pr</w:t>
      </w:r>
      <w:r w:rsidR="001C6E0B" w:rsidRPr="001C6E0B">
        <w:t xml:space="preserve">oposed for the first Great Seal by John Adams, Benjamin Franklin, and Thomas Jefferson in 1776. A </w:t>
      </w:r>
      <w:proofErr w:type="spellStart"/>
      <w:r w:rsidR="001C6E0B" w:rsidRPr="001C6E0B">
        <w:t>latin</w:t>
      </w:r>
      <w:proofErr w:type="spellEnd"/>
      <w:r w:rsidR="001C6E0B" w:rsidRPr="001C6E0B">
        <w:t xml:space="preserve"> phrase meaning "One from many," the phrase offered a strong statement of the American determination to form a single nation from a collection of states. Over the years, "E Pluribus Unum" has also served as a reminder of America's bold attempt to make one unified nation of people from many different backgrounds and beliefs. The challenge of seeking unity while respecting diversity has played a critical role in shaping our history, our literature, and our national character.</w:t>
      </w:r>
      <w:r w:rsidR="001C6E0B">
        <w:t xml:space="preserve">  (assumption.edu)</w:t>
      </w:r>
    </w:p>
    <w:p w14:paraId="3C751EF2" w14:textId="404D2B45" w:rsidR="001C6E0B" w:rsidRDefault="0026197E" w:rsidP="00995B11">
      <w:r>
        <w:t>In a similar but more</w:t>
      </w:r>
      <w:r w:rsidR="00D036F0">
        <w:t xml:space="preserve"> significant way, God has created the Church, the Body of Christ, to be “out of many, one”.  We</w:t>
      </w:r>
      <w:r w:rsidR="00391C11">
        <w:t xml:space="preserve"> have different cultures and ethnicities, different families and traditions, different back stories and </w:t>
      </w:r>
      <w:r w:rsidR="00E819E3">
        <w:t>conversion</w:t>
      </w:r>
      <w:r w:rsidR="00391C11">
        <w:t xml:space="preserve"> stories, </w:t>
      </w:r>
      <w:proofErr w:type="gramStart"/>
      <w:r w:rsidR="00D70BDB">
        <w:t>But</w:t>
      </w:r>
      <w:proofErr w:type="gramEnd"/>
      <w:r w:rsidR="00D70BDB">
        <w:t xml:space="preserve"> in the midst of all these differences, the true Church of Jesus is unified by God Himself – We are one in Jesus!</w:t>
      </w:r>
      <w:r w:rsidR="004E37CE">
        <w:t xml:space="preserve">  </w:t>
      </w:r>
    </w:p>
    <w:p w14:paraId="4E8CDDED" w14:textId="026A38FE" w:rsidR="004E37CE" w:rsidRDefault="004E37CE" w:rsidP="00995B11">
      <w:r>
        <w:t xml:space="preserve">First </w:t>
      </w:r>
      <w:r w:rsidR="009D446E">
        <w:t>part of</w:t>
      </w:r>
      <w:r w:rsidR="00D11D25">
        <w:t xml:space="preserve"> I Co</w:t>
      </w:r>
      <w:r w:rsidR="009D446E">
        <w:t>r</w:t>
      </w:r>
      <w:r w:rsidR="00D11D25">
        <w:t xml:space="preserve"> 12 </w:t>
      </w:r>
      <w:r w:rsidR="001A6E93">
        <w:t xml:space="preserve">speaks about </w:t>
      </w:r>
      <w:r w:rsidR="00D11D25">
        <w:t xml:space="preserve">the Gifting of the Church.  </w:t>
      </w:r>
      <w:r w:rsidR="009D446E">
        <w:t>But</w:t>
      </w:r>
      <w:r w:rsidR="004A2D0C">
        <w:t xml:space="preserve"> last part </w:t>
      </w:r>
      <w:r w:rsidR="00E82474">
        <w:t>emphasiz</w:t>
      </w:r>
      <w:r w:rsidR="004A2D0C">
        <w:t>es</w:t>
      </w:r>
      <w:r w:rsidR="00E82474">
        <w:t xml:space="preserve"> the UNITY of the Church.  </w:t>
      </w:r>
    </w:p>
    <w:p w14:paraId="453C1380" w14:textId="3D46BD7A" w:rsidR="00E82474" w:rsidRDefault="00E82474" w:rsidP="00092F2C">
      <w:pPr>
        <w:pBdr>
          <w:top w:val="single" w:sz="4" w:space="1" w:color="auto"/>
          <w:left w:val="single" w:sz="4" w:space="4" w:color="auto"/>
          <w:bottom w:val="single" w:sz="4" w:space="1" w:color="auto"/>
          <w:right w:val="single" w:sz="4" w:space="4" w:color="auto"/>
        </w:pBdr>
      </w:pPr>
      <w:bookmarkStart w:id="0" w:name="_Hlk109989175"/>
      <w:r>
        <w:t xml:space="preserve">Through the </w:t>
      </w:r>
      <w:r w:rsidR="002C0878">
        <w:t xml:space="preserve">Holy </w:t>
      </w:r>
      <w:r>
        <w:t xml:space="preserve">Spirit – </w:t>
      </w:r>
      <w:r w:rsidR="002C0878">
        <w:t>All believers</w:t>
      </w:r>
      <w:r>
        <w:t xml:space="preserve"> are </w:t>
      </w:r>
      <w:r w:rsidR="00092F2C">
        <w:t xml:space="preserve">UNITED as </w:t>
      </w:r>
      <w:r>
        <w:t>essential, interdependent</w:t>
      </w:r>
      <w:r w:rsidR="008D233E">
        <w:t xml:space="preserve"> </w:t>
      </w:r>
      <w:r w:rsidR="00AE7E50">
        <w:t>members of ONE Body of Christ</w:t>
      </w:r>
      <w:r w:rsidR="006C719B">
        <w:t xml:space="preserve">, </w:t>
      </w:r>
      <w:r w:rsidR="00AE7E50">
        <w:t>gift</w:t>
      </w:r>
      <w:r w:rsidR="006C719B">
        <w:t>ed</w:t>
      </w:r>
      <w:r w:rsidR="00AE7E50">
        <w:t xml:space="preserve"> and equip</w:t>
      </w:r>
      <w:r w:rsidR="006C719B">
        <w:t xml:space="preserve">ped </w:t>
      </w:r>
      <w:r w:rsidR="008D233E">
        <w:t xml:space="preserve">to </w:t>
      </w:r>
      <w:r w:rsidR="002C0878">
        <w:t xml:space="preserve">carry out </w:t>
      </w:r>
      <w:r w:rsidR="009A2BC7">
        <w:t xml:space="preserve">God’s </w:t>
      </w:r>
      <w:r w:rsidR="002C0878">
        <w:t xml:space="preserve">will. </w:t>
      </w:r>
      <w:r w:rsidR="00A56943">
        <w:t xml:space="preserve">      Many parts -&gt; ONE Body of Christ!</w:t>
      </w:r>
    </w:p>
    <w:bookmarkEnd w:id="0"/>
    <w:p w14:paraId="22E75BA3" w14:textId="77777777" w:rsidR="00995B11" w:rsidRPr="006C719B" w:rsidRDefault="00995B11" w:rsidP="00995B11">
      <w:pPr>
        <w:rPr>
          <w:i/>
          <w:iCs/>
        </w:rPr>
      </w:pPr>
      <w:r w:rsidRPr="006C719B">
        <w:rPr>
          <w:i/>
          <w:iCs/>
        </w:rPr>
        <w:t xml:space="preserve">12 Just as a body, though one, has many parts, but all its many parts </w:t>
      </w:r>
      <w:proofErr w:type="gramStart"/>
      <w:r w:rsidRPr="006C719B">
        <w:rPr>
          <w:i/>
          <w:iCs/>
        </w:rPr>
        <w:t>form</w:t>
      </w:r>
      <w:proofErr w:type="gramEnd"/>
      <w:r w:rsidRPr="006C719B">
        <w:rPr>
          <w:i/>
          <w:iCs/>
        </w:rPr>
        <w:t xml:space="preserve"> one body, so it is with Christ. 13 For we were all baptized by[c] one Spirit </w:t>
      </w:r>
      <w:proofErr w:type="gramStart"/>
      <w:r w:rsidRPr="006C719B">
        <w:rPr>
          <w:i/>
          <w:iCs/>
        </w:rPr>
        <w:t>so as to</w:t>
      </w:r>
      <w:proofErr w:type="gramEnd"/>
      <w:r w:rsidRPr="006C719B">
        <w:rPr>
          <w:i/>
          <w:iCs/>
        </w:rPr>
        <w:t xml:space="preserve"> form one body—whether Jews or Gentiles, slave or free—and we were all given the one Spirit to drink. 14 Even so the body is not made up of one part but of many.</w:t>
      </w:r>
    </w:p>
    <w:p w14:paraId="51DF6D98" w14:textId="00C9A732" w:rsidR="00995B11" w:rsidRPr="00830CDC" w:rsidRDefault="00995B11" w:rsidP="00995B11">
      <w:pPr>
        <w:rPr>
          <w:b/>
          <w:bCs/>
          <w:sz w:val="28"/>
          <w:szCs w:val="28"/>
        </w:rPr>
      </w:pPr>
      <w:r w:rsidRPr="00830CDC">
        <w:rPr>
          <w:b/>
          <w:bCs/>
          <w:sz w:val="28"/>
          <w:szCs w:val="28"/>
        </w:rPr>
        <w:t>Many parts</w:t>
      </w:r>
      <w:r w:rsidR="0091576F" w:rsidRPr="00830CDC">
        <w:rPr>
          <w:b/>
          <w:bCs/>
          <w:sz w:val="28"/>
          <w:szCs w:val="28"/>
        </w:rPr>
        <w:t xml:space="preserve"> are</w:t>
      </w:r>
      <w:r w:rsidRPr="00830CDC">
        <w:rPr>
          <w:b/>
          <w:bCs/>
          <w:sz w:val="28"/>
          <w:szCs w:val="28"/>
        </w:rPr>
        <w:t xml:space="preserve"> all </w:t>
      </w:r>
      <w:r w:rsidRPr="00830CDC">
        <w:rPr>
          <w:b/>
          <w:bCs/>
          <w:sz w:val="28"/>
          <w:szCs w:val="28"/>
        </w:rPr>
        <w:t xml:space="preserve">united </w:t>
      </w:r>
      <w:r w:rsidR="001A18F7">
        <w:rPr>
          <w:b/>
          <w:bCs/>
          <w:sz w:val="28"/>
          <w:szCs w:val="28"/>
        </w:rPr>
        <w:t>by</w:t>
      </w:r>
      <w:r w:rsidRPr="00830CDC">
        <w:rPr>
          <w:b/>
          <w:bCs/>
          <w:sz w:val="28"/>
          <w:szCs w:val="28"/>
        </w:rPr>
        <w:t xml:space="preserve"> </w:t>
      </w:r>
      <w:r w:rsidR="0081425D">
        <w:rPr>
          <w:b/>
          <w:bCs/>
          <w:sz w:val="28"/>
          <w:szCs w:val="28"/>
        </w:rPr>
        <w:t>the Holy</w:t>
      </w:r>
      <w:r w:rsidRPr="00830CDC">
        <w:rPr>
          <w:b/>
          <w:bCs/>
          <w:sz w:val="28"/>
          <w:szCs w:val="28"/>
        </w:rPr>
        <w:t xml:space="preserve"> Spirit to form </w:t>
      </w:r>
      <w:r w:rsidR="0081425D">
        <w:rPr>
          <w:b/>
          <w:bCs/>
          <w:sz w:val="28"/>
          <w:szCs w:val="28"/>
        </w:rPr>
        <w:t xml:space="preserve">the </w:t>
      </w:r>
      <w:r w:rsidRPr="00830CDC">
        <w:rPr>
          <w:b/>
          <w:bCs/>
          <w:sz w:val="28"/>
          <w:szCs w:val="28"/>
        </w:rPr>
        <w:t>one Body</w:t>
      </w:r>
      <w:r w:rsidR="0091576F" w:rsidRPr="00830CDC">
        <w:rPr>
          <w:b/>
          <w:bCs/>
          <w:sz w:val="28"/>
          <w:szCs w:val="28"/>
        </w:rPr>
        <w:t xml:space="preserve"> of Christ</w:t>
      </w:r>
      <w:r w:rsidRPr="00830CDC">
        <w:rPr>
          <w:b/>
          <w:bCs/>
          <w:sz w:val="28"/>
          <w:szCs w:val="28"/>
        </w:rPr>
        <w:t>. (12-14)</w:t>
      </w:r>
    </w:p>
    <w:p w14:paraId="157D2C9B" w14:textId="690997E3" w:rsidR="002A574A" w:rsidRDefault="00BF67D8" w:rsidP="00995B11">
      <w:r>
        <w:t xml:space="preserve">Vs 12 is summary of 1-11.  Body = soma, </w:t>
      </w:r>
      <w:proofErr w:type="gramStart"/>
      <w:r>
        <w:t>sound</w:t>
      </w:r>
      <w:proofErr w:type="gramEnd"/>
      <w:r>
        <w:t xml:space="preserve"> and whole human body.  18x in this chapter!</w:t>
      </w:r>
      <w:r w:rsidR="00C952CA">
        <w:t xml:space="preserve">  Many parts form just one singular body.</w:t>
      </w:r>
      <w:r w:rsidR="009A2BC7">
        <w:t xml:space="preserve">   **</w:t>
      </w:r>
      <w:r w:rsidR="002A574A">
        <w:t xml:space="preserve">*Human body </w:t>
      </w:r>
      <w:proofErr w:type="gramStart"/>
      <w:r w:rsidR="002A574A">
        <w:t xml:space="preserve">has  </w:t>
      </w:r>
      <w:r w:rsidR="00612CF7">
        <w:t>206</w:t>
      </w:r>
      <w:proofErr w:type="gramEnd"/>
      <w:r w:rsidR="00612CF7">
        <w:t xml:space="preserve"> bones</w:t>
      </w:r>
      <w:r w:rsidR="000D4CC0">
        <w:t>, 78 organs</w:t>
      </w:r>
      <w:r w:rsidR="00DA227D">
        <w:t xml:space="preserve"> (</w:t>
      </w:r>
      <w:r w:rsidR="00E6527B">
        <w:t xml:space="preserve">brain, lungs, heart, kidney, liver, </w:t>
      </w:r>
      <w:proofErr w:type="spellStart"/>
      <w:r w:rsidR="00E6527B">
        <w:t>etc</w:t>
      </w:r>
      <w:proofErr w:type="spellEnd"/>
      <w:r w:rsidR="00E6527B">
        <w:t>…)</w:t>
      </w:r>
      <w:r w:rsidR="009A2BC7">
        <w:t xml:space="preserve">.  </w:t>
      </w:r>
      <w:r w:rsidR="003530FF">
        <w:t>All 1 body!</w:t>
      </w:r>
    </w:p>
    <w:p w14:paraId="5CBB03CA" w14:textId="5F4599F0" w:rsidR="004D03DF" w:rsidRDefault="003B1BFA" w:rsidP="00995B11">
      <w:r>
        <w:t xml:space="preserve">Vs 13 </w:t>
      </w:r>
      <w:r w:rsidR="00C952CA">
        <w:t xml:space="preserve">We were all (every </w:t>
      </w:r>
      <w:r w:rsidR="00BD09F8">
        <w:t xml:space="preserve">single follower of Jesus) </w:t>
      </w:r>
      <w:r w:rsidR="00995B11" w:rsidRPr="00C938EF">
        <w:rPr>
          <w:u w:val="single"/>
        </w:rPr>
        <w:t>Baptized by</w:t>
      </w:r>
      <w:r w:rsidR="00BD09F8" w:rsidRPr="00C938EF">
        <w:rPr>
          <w:u w:val="single"/>
        </w:rPr>
        <w:t xml:space="preserve">/ </w:t>
      </w:r>
      <w:r w:rsidR="00995B11" w:rsidRPr="00C938EF">
        <w:rPr>
          <w:u w:val="single"/>
        </w:rPr>
        <w:t>with</w:t>
      </w:r>
      <w:r w:rsidR="00BD09F8" w:rsidRPr="00C938EF">
        <w:rPr>
          <w:u w:val="single"/>
        </w:rPr>
        <w:t xml:space="preserve"> / </w:t>
      </w:r>
      <w:r w:rsidR="00995B11" w:rsidRPr="00C938EF">
        <w:rPr>
          <w:u w:val="single"/>
        </w:rPr>
        <w:t>in one Spirit</w:t>
      </w:r>
      <w:r w:rsidR="00BD09F8">
        <w:t xml:space="preserve">.  This is speaking of salvation, not </w:t>
      </w:r>
      <w:proofErr w:type="gramStart"/>
      <w:r w:rsidR="00BD09F8">
        <w:t>believers</w:t>
      </w:r>
      <w:proofErr w:type="gramEnd"/>
      <w:r w:rsidR="00BD09F8">
        <w:t xml:space="preserve"> baptism</w:t>
      </w:r>
      <w:r w:rsidR="003530FF">
        <w:t xml:space="preserve"> (as a sign after conversion).  Look at th</w:t>
      </w:r>
      <w:r w:rsidR="00FA2177">
        <w:t>e salvific Spirit baptism from Titus 3.</w:t>
      </w:r>
    </w:p>
    <w:p w14:paraId="19C2BDA4" w14:textId="27C57234" w:rsidR="00BD09F8" w:rsidRPr="004D03DF" w:rsidRDefault="00BD09F8" w:rsidP="00995B11">
      <w:pPr>
        <w:rPr>
          <w:i/>
          <w:iCs/>
        </w:rPr>
      </w:pPr>
      <w:r w:rsidRPr="004D03DF">
        <w:rPr>
          <w:i/>
          <w:iCs/>
        </w:rPr>
        <w:t xml:space="preserve">Titus 3: </w:t>
      </w:r>
      <w:r w:rsidR="00BE040A" w:rsidRPr="004D03DF">
        <w:rPr>
          <w:rStyle w:val="text"/>
          <w:rFonts w:ascii="Segoe UI" w:hAnsi="Segoe UI" w:cs="Segoe UI"/>
          <w:b/>
          <w:bCs/>
          <w:i/>
          <w:iCs/>
          <w:color w:val="000000"/>
          <w:shd w:val="clear" w:color="auto" w:fill="FFFFFF"/>
          <w:vertAlign w:val="superscript"/>
        </w:rPr>
        <w:t>4 </w:t>
      </w:r>
      <w:r w:rsidR="00BE040A" w:rsidRPr="004D03DF">
        <w:rPr>
          <w:rStyle w:val="text"/>
          <w:rFonts w:ascii="Segoe UI" w:hAnsi="Segoe UI" w:cs="Segoe UI"/>
          <w:i/>
          <w:iCs/>
          <w:color w:val="000000"/>
          <w:shd w:val="clear" w:color="auto" w:fill="FFFFFF"/>
        </w:rPr>
        <w:t>But when the kindness and love of God our Savior appeared,</w:t>
      </w:r>
      <w:r w:rsidR="00BE040A" w:rsidRPr="004D03DF">
        <w:rPr>
          <w:rFonts w:ascii="Segoe UI" w:hAnsi="Segoe UI" w:cs="Segoe UI"/>
          <w:i/>
          <w:iCs/>
          <w:color w:val="000000"/>
          <w:shd w:val="clear" w:color="auto" w:fill="FFFFFF"/>
        </w:rPr>
        <w:t> </w:t>
      </w:r>
      <w:r w:rsidR="00BE040A" w:rsidRPr="004D03DF">
        <w:rPr>
          <w:rStyle w:val="text"/>
          <w:rFonts w:ascii="Segoe UI" w:hAnsi="Segoe UI" w:cs="Segoe UI"/>
          <w:b/>
          <w:bCs/>
          <w:i/>
          <w:iCs/>
          <w:color w:val="000000"/>
          <w:shd w:val="clear" w:color="auto" w:fill="FFFFFF"/>
          <w:vertAlign w:val="superscript"/>
        </w:rPr>
        <w:t>5 </w:t>
      </w:r>
      <w:r w:rsidR="00BE040A" w:rsidRPr="004D03DF">
        <w:rPr>
          <w:rStyle w:val="text"/>
          <w:rFonts w:ascii="Segoe UI" w:hAnsi="Segoe UI" w:cs="Segoe UI"/>
          <w:i/>
          <w:iCs/>
          <w:color w:val="000000"/>
          <w:shd w:val="clear" w:color="auto" w:fill="FFFFFF"/>
        </w:rPr>
        <w:t>he saved us, not because of righteous things we had done, but because of his mercy. </w:t>
      </w:r>
      <w:r w:rsidR="00BE040A" w:rsidRPr="00FA2177">
        <w:rPr>
          <w:rStyle w:val="text"/>
          <w:rFonts w:ascii="Segoe UI" w:hAnsi="Segoe UI" w:cs="Segoe UI"/>
          <w:b/>
          <w:bCs/>
          <w:i/>
          <w:iCs/>
          <w:color w:val="000000"/>
          <w:shd w:val="clear" w:color="auto" w:fill="FFFFFF"/>
        </w:rPr>
        <w:t>He saved us through the washing of rebirth and renewal by the Holy Spirit,</w:t>
      </w:r>
      <w:r w:rsidR="00BE040A" w:rsidRPr="00FA2177">
        <w:rPr>
          <w:rFonts w:ascii="Segoe UI" w:hAnsi="Segoe UI" w:cs="Segoe UI"/>
          <w:b/>
          <w:bCs/>
          <w:i/>
          <w:iCs/>
          <w:color w:val="000000"/>
          <w:shd w:val="clear" w:color="auto" w:fill="FFFFFF"/>
        </w:rPr>
        <w:t> </w:t>
      </w:r>
      <w:r w:rsidR="00BE040A" w:rsidRPr="004D03DF">
        <w:rPr>
          <w:rStyle w:val="text"/>
          <w:rFonts w:ascii="Segoe UI" w:hAnsi="Segoe UI" w:cs="Segoe UI"/>
          <w:b/>
          <w:bCs/>
          <w:i/>
          <w:iCs/>
          <w:color w:val="000000"/>
          <w:shd w:val="clear" w:color="auto" w:fill="FFFFFF"/>
          <w:vertAlign w:val="superscript"/>
        </w:rPr>
        <w:t>6 </w:t>
      </w:r>
      <w:r w:rsidR="00BE040A" w:rsidRPr="004D03DF">
        <w:rPr>
          <w:rStyle w:val="text"/>
          <w:rFonts w:ascii="Segoe UI" w:hAnsi="Segoe UI" w:cs="Segoe UI"/>
          <w:i/>
          <w:iCs/>
          <w:color w:val="000000"/>
          <w:shd w:val="clear" w:color="auto" w:fill="FFFFFF"/>
        </w:rPr>
        <w:t>whom he poured out on us generously through Jesus Christ our Savior,</w:t>
      </w:r>
      <w:r w:rsidR="00BE040A" w:rsidRPr="004D03DF">
        <w:rPr>
          <w:rFonts w:ascii="Segoe UI" w:hAnsi="Segoe UI" w:cs="Segoe UI"/>
          <w:i/>
          <w:iCs/>
          <w:color w:val="000000"/>
          <w:shd w:val="clear" w:color="auto" w:fill="FFFFFF"/>
        </w:rPr>
        <w:t> </w:t>
      </w:r>
    </w:p>
    <w:p w14:paraId="577C56B2" w14:textId="63668E5A" w:rsidR="00A23E0A" w:rsidRDefault="002C52E6" w:rsidP="00995B11">
      <w:r>
        <w:t>Baptized (immersed) by</w:t>
      </w:r>
      <w:r w:rsidR="0081425D">
        <w:t xml:space="preserve"> </w:t>
      </w:r>
      <w:r>
        <w:t xml:space="preserve">the Spirit.  AND </w:t>
      </w:r>
      <w:r w:rsidR="007D6BA5">
        <w:t xml:space="preserve">given the one Spirit to drink.  </w:t>
      </w:r>
      <w:r w:rsidR="007201D4" w:rsidRPr="00F3567B">
        <w:rPr>
          <w:u w:val="single"/>
        </w:rPr>
        <w:t>The Holy Spirit is given – He a gift of God.</w:t>
      </w:r>
      <w:r w:rsidR="007201D4">
        <w:t xml:space="preserve">  </w:t>
      </w:r>
      <w:r w:rsidR="007201D4">
        <w:t xml:space="preserve">Jesus </w:t>
      </w:r>
      <w:r w:rsidR="004817BA">
        <w:t xml:space="preserve">said </w:t>
      </w:r>
      <w:r w:rsidR="003E3269">
        <w:t xml:space="preserve">in John 14: </w:t>
      </w:r>
      <w:r w:rsidR="00D02D40">
        <w:t xml:space="preserve">16-18 </w:t>
      </w:r>
      <w:r w:rsidR="004817BA">
        <w:t xml:space="preserve">the Spirit is God’s confirmation that we are not orphans – we are not alone.  And before Jesus ascended to </w:t>
      </w:r>
      <w:proofErr w:type="gramStart"/>
      <w:r w:rsidR="004817BA">
        <w:t>heaven</w:t>
      </w:r>
      <w:proofErr w:type="gramEnd"/>
      <w:r w:rsidR="007D7FFD">
        <w:t xml:space="preserve"> he told the disciples</w:t>
      </w:r>
      <w:r w:rsidR="004E6EFB">
        <w:t xml:space="preserve"> in Acts 1</w:t>
      </w:r>
      <w:r w:rsidR="007D7FFD">
        <w:t xml:space="preserve"> to wait until they received the gift the Father promised – who was the Holy Spirit!  The Holy Spirit is </w:t>
      </w:r>
      <w:r w:rsidR="00A23E0A">
        <w:t>an amazing gift of God!</w:t>
      </w:r>
    </w:p>
    <w:p w14:paraId="03325DD7" w14:textId="397D781F" w:rsidR="002C52E6" w:rsidRDefault="007D6BA5" w:rsidP="00995B11">
      <w:r w:rsidRPr="00C938EF">
        <w:rPr>
          <w:u w:val="single"/>
        </w:rPr>
        <w:t xml:space="preserve">Drinking means we take something </w:t>
      </w:r>
      <w:proofErr w:type="gramStart"/>
      <w:r w:rsidRPr="00C938EF">
        <w:rPr>
          <w:u w:val="single"/>
        </w:rPr>
        <w:t>in</w:t>
      </w:r>
      <w:proofErr w:type="gramEnd"/>
      <w:r w:rsidRPr="00C938EF">
        <w:rPr>
          <w:u w:val="single"/>
        </w:rPr>
        <w:t xml:space="preserve"> and it becomes part of us</w:t>
      </w:r>
      <w:r>
        <w:t xml:space="preserve">.  </w:t>
      </w:r>
      <w:r w:rsidR="009347E9">
        <w:t>F</w:t>
      </w:r>
      <w:r w:rsidR="00216412">
        <w:t>ood gives</w:t>
      </w:r>
      <w:r>
        <w:t xml:space="preserve"> us energy and health.  </w:t>
      </w:r>
      <w:r w:rsidR="00216412">
        <w:t xml:space="preserve">The </w:t>
      </w:r>
      <w:r>
        <w:t>Holy Spirit is not food</w:t>
      </w:r>
      <w:r w:rsidR="00D13D53">
        <w:t xml:space="preserve"> but </w:t>
      </w:r>
      <w:r w:rsidR="008715FC">
        <w:t>the 3</w:t>
      </w:r>
      <w:r w:rsidR="008715FC" w:rsidRPr="008715FC">
        <w:rPr>
          <w:vertAlign w:val="superscript"/>
        </w:rPr>
        <w:t>rd</w:t>
      </w:r>
      <w:r w:rsidR="008715FC">
        <w:t xml:space="preserve"> person of the Trinity – eternally existent </w:t>
      </w:r>
      <w:proofErr w:type="gramStart"/>
      <w:r w:rsidR="008715FC">
        <w:t>all powerful</w:t>
      </w:r>
      <w:proofErr w:type="gramEnd"/>
      <w:r w:rsidR="008715FC">
        <w:t xml:space="preserve"> God</w:t>
      </w:r>
      <w:r w:rsidR="00E1435E">
        <w:t xml:space="preserve"> of the universe – who now comes to indwell every single </w:t>
      </w:r>
      <w:r w:rsidR="007201D4">
        <w:t>person who trusts Jesus by faith</w:t>
      </w:r>
      <w:r w:rsidR="009347E9">
        <w:t xml:space="preserve"> – He gives us the power of God as we “drink” Him in.</w:t>
      </w:r>
      <w:r w:rsidR="007201D4">
        <w:t xml:space="preserve">  </w:t>
      </w:r>
    </w:p>
    <w:p w14:paraId="09003C70" w14:textId="028F5256" w:rsidR="00EC6148" w:rsidRDefault="003B1BFA" w:rsidP="00995B11">
      <w:r>
        <w:t xml:space="preserve">Verse 13 </w:t>
      </w:r>
      <w:r w:rsidR="001951E9">
        <w:t>Earthly labels are</w:t>
      </w:r>
      <w:r w:rsidR="003A5E0B">
        <w:t xml:space="preserve"> secondary to being IN CHRIST</w:t>
      </w:r>
      <w:r w:rsidR="007D3CEB">
        <w:t>/ in the Body/ by the Spirit</w:t>
      </w:r>
    </w:p>
    <w:p w14:paraId="14A969B9" w14:textId="6D0A5924" w:rsidR="001951E9" w:rsidRDefault="002C2829" w:rsidP="00C32687">
      <w:pPr>
        <w:pStyle w:val="ListParagraph"/>
        <w:numPr>
          <w:ilvl w:val="0"/>
          <w:numId w:val="1"/>
        </w:numPr>
      </w:pPr>
      <w:r>
        <w:t>Ethnic</w:t>
      </w:r>
      <w:r w:rsidR="00EC6148">
        <w:t xml:space="preserve"> labels (Jews or Gentiles</w:t>
      </w:r>
      <w:r w:rsidR="00C7625A">
        <w:t>)</w:t>
      </w:r>
      <w:r w:rsidR="00A12996">
        <w:t xml:space="preserve"> are not our primary ID</w:t>
      </w:r>
      <w:r w:rsidR="00050537">
        <w:t xml:space="preserve"> – for us black, white, Hispanic, Asian, </w:t>
      </w:r>
      <w:proofErr w:type="spellStart"/>
      <w:r w:rsidR="00050537">
        <w:t>etc</w:t>
      </w:r>
      <w:proofErr w:type="spellEnd"/>
      <w:r w:rsidR="00050537">
        <w:t>…</w:t>
      </w:r>
    </w:p>
    <w:p w14:paraId="40AC28BE" w14:textId="73924964" w:rsidR="00EC6148" w:rsidRDefault="00EC6148" w:rsidP="00C32687">
      <w:pPr>
        <w:pStyle w:val="ListParagraph"/>
        <w:numPr>
          <w:ilvl w:val="0"/>
          <w:numId w:val="1"/>
        </w:numPr>
      </w:pPr>
      <w:r>
        <w:lastRenderedPageBreak/>
        <w:t>Social status/economic labels (slave or free)</w:t>
      </w:r>
      <w:r w:rsidR="00050537">
        <w:t xml:space="preserve"> </w:t>
      </w:r>
      <w:r w:rsidR="000B7BBB">
        <w:t>–</w:t>
      </w:r>
      <w:r w:rsidR="00050537">
        <w:t xml:space="preserve"> </w:t>
      </w:r>
      <w:proofErr w:type="gramStart"/>
      <w:r w:rsidR="000B7BBB">
        <w:t>drop outs</w:t>
      </w:r>
      <w:proofErr w:type="gramEnd"/>
      <w:r w:rsidR="00A12996">
        <w:t xml:space="preserve">, educated, rich, poor, </w:t>
      </w:r>
      <w:proofErr w:type="spellStart"/>
      <w:r w:rsidR="00A12996">
        <w:t>etc</w:t>
      </w:r>
      <w:proofErr w:type="spellEnd"/>
      <w:r w:rsidR="00A12996">
        <w:t>…</w:t>
      </w:r>
    </w:p>
    <w:p w14:paraId="6EE4CCA1" w14:textId="356F3CDD" w:rsidR="00995B11" w:rsidRDefault="00A23E0A" w:rsidP="00995B11">
      <w:r>
        <w:t>Vs 14 – restate</w:t>
      </w:r>
      <w:r w:rsidR="005343B6">
        <w:t xml:space="preserve"> big idea</w:t>
      </w:r>
      <w:r>
        <w:t xml:space="preserve">… </w:t>
      </w:r>
      <w:r w:rsidR="007130B0">
        <w:t xml:space="preserve">Even so, the </w:t>
      </w:r>
      <w:r w:rsidR="003D78A1">
        <w:t xml:space="preserve">one </w:t>
      </w:r>
      <w:r w:rsidR="007130B0">
        <w:t>Body</w:t>
      </w:r>
      <w:r w:rsidR="003D78A1">
        <w:t xml:space="preserve"> (human and Body of Christ)</w:t>
      </w:r>
      <w:r w:rsidR="007130B0">
        <w:t xml:space="preserve"> is not made up of </w:t>
      </w:r>
      <w:r w:rsidR="003D78A1">
        <w:t>one part, but many parts.</w:t>
      </w:r>
    </w:p>
    <w:p w14:paraId="15FA0250" w14:textId="77777777" w:rsidR="00995B11" w:rsidRPr="006C719B" w:rsidRDefault="00995B11" w:rsidP="00995B11">
      <w:pPr>
        <w:rPr>
          <w:i/>
          <w:iCs/>
        </w:rPr>
      </w:pPr>
      <w:r w:rsidRPr="006C719B">
        <w:rPr>
          <w:i/>
          <w:iCs/>
        </w:rPr>
        <w:t>15 Now if the foot should say, “Because I am not a hand, I do not belong to the body,” it would not for that reason stop being part of the body. 16 And if the ear should say, “Because I am not an eye, I do not belong to the body,” it would not for that reason stop being part of the body. 17 If the whole body were an eye, where would the sense of hearing be? If the whole body were an ear, where would the sense of smell be? 18 But in fact God has placed the parts in the body, every one of them, just as he wanted them to be. 19 If they were all one part, where would the body be? 20 As it is, there are many parts, but one body.</w:t>
      </w:r>
    </w:p>
    <w:p w14:paraId="06A33912" w14:textId="400AEAF6" w:rsidR="00E75948" w:rsidRPr="00DC0993" w:rsidRDefault="00E75948" w:rsidP="00995B11">
      <w:pPr>
        <w:rPr>
          <w:sz w:val="28"/>
          <w:szCs w:val="28"/>
        </w:rPr>
      </w:pPr>
      <w:r>
        <w:rPr>
          <w:b/>
          <w:bCs/>
          <w:sz w:val="28"/>
          <w:szCs w:val="28"/>
        </w:rPr>
        <w:t>The many parts of the</w:t>
      </w:r>
      <w:r w:rsidR="00CB0F33">
        <w:rPr>
          <w:b/>
          <w:bCs/>
          <w:sz w:val="28"/>
          <w:szCs w:val="28"/>
        </w:rPr>
        <w:t xml:space="preserve"> </w:t>
      </w:r>
      <w:r w:rsidR="002375DD">
        <w:rPr>
          <w:b/>
          <w:bCs/>
          <w:sz w:val="28"/>
          <w:szCs w:val="28"/>
        </w:rPr>
        <w:t xml:space="preserve">one </w:t>
      </w:r>
      <w:r w:rsidR="00CB0F33">
        <w:rPr>
          <w:b/>
          <w:bCs/>
          <w:sz w:val="28"/>
          <w:szCs w:val="28"/>
        </w:rPr>
        <w:t xml:space="preserve">Body of Christ are placed by God </w:t>
      </w:r>
      <w:r w:rsidR="00816414">
        <w:rPr>
          <w:b/>
          <w:bCs/>
          <w:sz w:val="28"/>
          <w:szCs w:val="28"/>
        </w:rPr>
        <w:t xml:space="preserve">Himself </w:t>
      </w:r>
      <w:r w:rsidR="00CB0F33">
        <w:rPr>
          <w:b/>
          <w:bCs/>
          <w:sz w:val="28"/>
          <w:szCs w:val="28"/>
        </w:rPr>
        <w:t>and essential to one another.</w:t>
      </w:r>
      <w:r w:rsidR="006D43E1">
        <w:rPr>
          <w:b/>
          <w:bCs/>
          <w:sz w:val="28"/>
          <w:szCs w:val="28"/>
        </w:rPr>
        <w:t xml:space="preserve"> </w:t>
      </w:r>
      <w:r w:rsidR="00073F3E">
        <w:rPr>
          <w:b/>
          <w:bCs/>
          <w:sz w:val="28"/>
          <w:szCs w:val="28"/>
        </w:rPr>
        <w:t xml:space="preserve">(15-19)  </w:t>
      </w:r>
      <w:r w:rsidR="00CB0F33">
        <w:rPr>
          <w:b/>
          <w:bCs/>
          <w:sz w:val="28"/>
          <w:szCs w:val="28"/>
        </w:rPr>
        <w:t xml:space="preserve"> </w:t>
      </w:r>
      <w:proofErr w:type="gramStart"/>
      <w:r w:rsidR="00CB0F33">
        <w:rPr>
          <w:b/>
          <w:bCs/>
          <w:sz w:val="28"/>
          <w:szCs w:val="28"/>
        </w:rPr>
        <w:t xml:space="preserve"> </w:t>
      </w:r>
      <w:r w:rsidR="008A219B">
        <w:rPr>
          <w:b/>
          <w:bCs/>
          <w:sz w:val="28"/>
          <w:szCs w:val="28"/>
        </w:rPr>
        <w:t xml:space="preserve"> </w:t>
      </w:r>
      <w:r w:rsidR="0045318D">
        <w:rPr>
          <w:b/>
          <w:bCs/>
          <w:sz w:val="28"/>
          <w:szCs w:val="28"/>
        </w:rPr>
        <w:t xml:space="preserve"> </w:t>
      </w:r>
      <w:r w:rsidR="008A219B" w:rsidRPr="00DC0993">
        <w:rPr>
          <w:sz w:val="28"/>
          <w:szCs w:val="28"/>
        </w:rPr>
        <w:t>(</w:t>
      </w:r>
      <w:proofErr w:type="gramEnd"/>
      <w:r w:rsidR="008A219B" w:rsidRPr="00DC0993">
        <w:rPr>
          <w:sz w:val="28"/>
          <w:szCs w:val="28"/>
        </w:rPr>
        <w:t xml:space="preserve">The grace antidote to </w:t>
      </w:r>
      <w:r w:rsidR="00417A9C" w:rsidRPr="00DC0993">
        <w:rPr>
          <w:sz w:val="28"/>
          <w:szCs w:val="28"/>
        </w:rPr>
        <w:t>self</w:t>
      </w:r>
      <w:r w:rsidR="00B649BB" w:rsidRPr="00DC0993">
        <w:rPr>
          <w:sz w:val="28"/>
          <w:szCs w:val="28"/>
        </w:rPr>
        <w:t>-belittling</w:t>
      </w:r>
      <w:r w:rsidR="00B319ED" w:rsidRPr="00DC0993">
        <w:rPr>
          <w:sz w:val="28"/>
          <w:szCs w:val="28"/>
        </w:rPr>
        <w:t>,</w:t>
      </w:r>
      <w:r w:rsidR="003C43EF" w:rsidRPr="00DC0993">
        <w:rPr>
          <w:sz w:val="28"/>
          <w:szCs w:val="28"/>
        </w:rPr>
        <w:t xml:space="preserve"> wrong thinking</w:t>
      </w:r>
      <w:r w:rsidR="00B649BB" w:rsidRPr="00DC0993">
        <w:rPr>
          <w:sz w:val="28"/>
          <w:szCs w:val="28"/>
        </w:rPr>
        <w:t xml:space="preserve">) </w:t>
      </w:r>
      <w:r w:rsidR="006D43E1" w:rsidRPr="00DC0993">
        <w:rPr>
          <w:sz w:val="28"/>
          <w:szCs w:val="28"/>
        </w:rPr>
        <w:t xml:space="preserve">Each part is essential!  Your part is essential! </w:t>
      </w:r>
      <w:r w:rsidR="00E96069" w:rsidRPr="00DC0993">
        <w:t>DIVERSITY WITH BELONGING, ACCEPTANCE</w:t>
      </w:r>
    </w:p>
    <w:p w14:paraId="4F3CE8BE" w14:textId="77777777" w:rsidR="00D86071" w:rsidRDefault="001409B3" w:rsidP="001C51B9">
      <w:r w:rsidRPr="001409B3">
        <w:t xml:space="preserve">Because I am not_____, I do not belong.  This is not true.  You are not ____, but that does not mean you do not belong to the body.  You still belong to the Body and what you ARE, not what you are not, is essential to the body.  </w:t>
      </w:r>
      <w:proofErr w:type="gramStart"/>
      <w:r w:rsidRPr="001409B3">
        <w:t>So</w:t>
      </w:r>
      <w:proofErr w:type="gramEnd"/>
      <w:r w:rsidRPr="001409B3">
        <w:t xml:space="preserve"> feeling badly about what you ARE, and getting discouraged doesn’t change the fact of what you </w:t>
      </w:r>
      <w:r w:rsidR="00920C14">
        <w:t>ARE</w:t>
      </w:r>
      <w:r w:rsidRPr="001409B3">
        <w:t xml:space="preserve"> – but it may mean you become lazy about your role</w:t>
      </w:r>
      <w:r w:rsidR="00920C14">
        <w:t xml:space="preserve">, it may mean you are not functioning as a very effective ______. </w:t>
      </w:r>
      <w:r w:rsidRPr="001409B3">
        <w:t xml:space="preserve">  Please don’t do that in the body of Christ.  We are different </w:t>
      </w:r>
      <w:proofErr w:type="gramStart"/>
      <w:r w:rsidRPr="001409B3">
        <w:t>parts</w:t>
      </w:r>
      <w:proofErr w:type="gramEnd"/>
      <w:r w:rsidRPr="001409B3">
        <w:t xml:space="preserve"> but we all belong and are</w:t>
      </w:r>
      <w:r w:rsidR="00920C14">
        <w:t xml:space="preserve"> all</w:t>
      </w:r>
      <w:r w:rsidRPr="001409B3">
        <w:t xml:space="preserve"> essential.</w:t>
      </w:r>
    </w:p>
    <w:p w14:paraId="560C26C1" w14:textId="537B455B" w:rsidR="001C51B9" w:rsidRPr="00E81DE4" w:rsidRDefault="001C51B9" w:rsidP="001C51B9">
      <w:r w:rsidRPr="00E81DE4">
        <w:t>*</w:t>
      </w:r>
      <w:r>
        <w:t xml:space="preserve">Vs 15-16 </w:t>
      </w:r>
      <w:r w:rsidRPr="00E81DE4">
        <w:t xml:space="preserve">Our feelings about ourselves do not dictate reality.  </w:t>
      </w:r>
      <w:r w:rsidR="00D86071">
        <w:t xml:space="preserve">True in this area, true in all areas.  God is the author of what is true, the author of reality.  </w:t>
      </w:r>
    </w:p>
    <w:p w14:paraId="1D9B73B0" w14:textId="4F51EB4C" w:rsidR="00282195" w:rsidRDefault="008E52F0" w:rsidP="00995B11">
      <w:r>
        <w:t xml:space="preserve">Vs 17 </w:t>
      </w:r>
      <w:r w:rsidR="00282195">
        <w:t>IF the whole body</w:t>
      </w:r>
      <w:r>
        <w:t xml:space="preserve"> were</w:t>
      </w:r>
      <w:r w:rsidR="000A63C1">
        <w:t xml:space="preserve"> eye/ear, </w:t>
      </w:r>
      <w:proofErr w:type="spellStart"/>
      <w:r w:rsidR="000A63C1">
        <w:t>etc</w:t>
      </w:r>
      <w:proofErr w:type="spellEnd"/>
      <w:r w:rsidR="000A63C1">
        <w:t>… where would the rest of the Body be?</w:t>
      </w:r>
      <w:r w:rsidR="00B66850">
        <w:t xml:space="preserve">  Different parts with different functions are</w:t>
      </w:r>
      <w:r w:rsidR="0069171D">
        <w:t xml:space="preserve"> </w:t>
      </w:r>
      <w:proofErr w:type="gramStart"/>
      <w:r w:rsidR="0069171D">
        <w:t>absolutely essential</w:t>
      </w:r>
      <w:proofErr w:type="gramEnd"/>
      <w:r w:rsidR="0069171D">
        <w:t xml:space="preserve"> to make up the complete Body of Christ.  </w:t>
      </w:r>
      <w:r w:rsidR="001C51B9">
        <w:t xml:space="preserve">  </w:t>
      </w:r>
    </w:p>
    <w:p w14:paraId="61B54BE5" w14:textId="1E35B9E2" w:rsidR="006D4536" w:rsidRPr="005136E3" w:rsidRDefault="006D4536" w:rsidP="00995B11">
      <w:pPr>
        <w:rPr>
          <w:b/>
          <w:bCs/>
        </w:rPr>
      </w:pPr>
      <w:r>
        <w:t xml:space="preserve">Vs 18 Placed by God – all the diverse parts of the </w:t>
      </w:r>
      <w:proofErr w:type="gramStart"/>
      <w:r>
        <w:t xml:space="preserve">Body </w:t>
      </w:r>
      <w:r w:rsidR="004705A4">
        <w:t xml:space="preserve"> -</w:t>
      </w:r>
      <w:proofErr w:type="gramEnd"/>
      <w:r w:rsidR="004705A4">
        <w:t xml:space="preserve"> every one of them – have been placed by God just as He wanted them to be.  </w:t>
      </w:r>
      <w:r w:rsidR="00D76BA8">
        <w:t>God tempered the Body together.  He c</w:t>
      </w:r>
      <w:r w:rsidR="004705A4">
        <w:t>hose you and appointed you and placed you here</w:t>
      </w:r>
      <w:r w:rsidR="00D76BA8">
        <w:t xml:space="preserve">. </w:t>
      </w:r>
      <w:r w:rsidR="004705A4">
        <w:t xml:space="preserve"> Don’t belittle what God has made</w:t>
      </w:r>
      <w:r w:rsidR="00792FBE">
        <w:t xml:space="preserve"> important – your part and your placement.  </w:t>
      </w:r>
      <w:r w:rsidR="00A43B78" w:rsidRPr="005136E3">
        <w:rPr>
          <w:b/>
          <w:bCs/>
        </w:rPr>
        <w:t>Don’t depreciate yourself</w:t>
      </w:r>
      <w:r w:rsidR="00F46907" w:rsidRPr="005136E3">
        <w:rPr>
          <w:b/>
          <w:bCs/>
        </w:rPr>
        <w:t>!!</w:t>
      </w:r>
    </w:p>
    <w:p w14:paraId="4CABA87A" w14:textId="7C3125C6" w:rsidR="00D00F6C" w:rsidRPr="001409B3" w:rsidRDefault="00D00F6C" w:rsidP="00995B11">
      <w:r>
        <w:t>Vs 19</w:t>
      </w:r>
      <w:r w:rsidR="0082572F">
        <w:t xml:space="preserve"> </w:t>
      </w:r>
      <w:r w:rsidR="0097510B">
        <w:t>Without diversity of parts, could not form the Body.  Vs</w:t>
      </w:r>
      <w:r w:rsidR="0045318D">
        <w:t xml:space="preserve"> 20</w:t>
      </w:r>
      <w:r w:rsidR="0097510B">
        <w:t xml:space="preserve"> So each part is essential – many parts in One Body.</w:t>
      </w:r>
    </w:p>
    <w:p w14:paraId="33376286" w14:textId="136673BC" w:rsidR="00995B11" w:rsidRDefault="00AB7933" w:rsidP="00995B11">
      <w:r w:rsidRPr="00E81DE4">
        <w:t xml:space="preserve">**Like a person </w:t>
      </w:r>
      <w:r w:rsidR="003164DC">
        <w:t xml:space="preserve">standing with a work crew, with a tool bag, </w:t>
      </w:r>
      <w:r w:rsidRPr="00E81DE4">
        <w:t xml:space="preserve">wearing blindfold and saying – I’m not part of the work crew.  Let’s check.  </w:t>
      </w:r>
      <w:r w:rsidR="003164DC">
        <w:t>YES</w:t>
      </w:r>
      <w:r w:rsidRPr="00E81DE4">
        <w:t>, you are part of the work crew.  And look, you have tools to be used too, just different tools than other people</w:t>
      </w:r>
      <w:r w:rsidR="001005AD">
        <w:t xml:space="preserve">.  Your tools are </w:t>
      </w:r>
      <w:proofErr w:type="gramStart"/>
      <w:r w:rsidR="001005AD">
        <w:t>absolutely vital</w:t>
      </w:r>
      <w:proofErr w:type="gramEnd"/>
      <w:r w:rsidR="001005AD">
        <w:t xml:space="preserve"> to this project being completed.  </w:t>
      </w:r>
      <w:r w:rsidR="00065C24">
        <w:t>You are essential!</w:t>
      </w:r>
    </w:p>
    <w:p w14:paraId="6ECB6FA4" w14:textId="77777777" w:rsidR="00995B11" w:rsidRPr="006C719B" w:rsidRDefault="00995B11" w:rsidP="00995B11">
      <w:pPr>
        <w:rPr>
          <w:i/>
          <w:iCs/>
        </w:rPr>
      </w:pPr>
      <w:r w:rsidRPr="006C719B">
        <w:rPr>
          <w:i/>
          <w:iCs/>
        </w:rPr>
        <w:t>21 The eye cannot say to the hand, “I don’t need you!” And the head cannot say to the feet, “I don’t need you!” 22 On the contrary, those parts of the body that seem to be weaker are indispensable, 23 and the parts that we think are less honorable we treat with special honor. And the parts that are unpresentable are treated with special modesty, 24 while our presentable parts need no special treatment. But God has put the body together, giving greater honor to the parts that lacked it, 25 so that there should be no division in the body, but that its parts should have equal concern for each other. 26 If one part suffers, every part suffers with it; if one part is honored, every part rejoices with it.</w:t>
      </w:r>
    </w:p>
    <w:p w14:paraId="78E9F9A0" w14:textId="6DDDBB36" w:rsidR="00B319ED" w:rsidRDefault="00161089" w:rsidP="00995B11">
      <w:pPr>
        <w:rPr>
          <w:b/>
          <w:bCs/>
        </w:rPr>
      </w:pPr>
      <w:r w:rsidRPr="00251986">
        <w:rPr>
          <w:b/>
          <w:bCs/>
          <w:sz w:val="28"/>
          <w:szCs w:val="28"/>
        </w:rPr>
        <w:t xml:space="preserve">The many parts of the </w:t>
      </w:r>
      <w:r w:rsidR="00DC0993">
        <w:rPr>
          <w:b/>
          <w:bCs/>
          <w:sz w:val="28"/>
          <w:szCs w:val="28"/>
        </w:rPr>
        <w:t xml:space="preserve">one </w:t>
      </w:r>
      <w:r w:rsidRPr="00251986">
        <w:rPr>
          <w:b/>
          <w:bCs/>
          <w:sz w:val="28"/>
          <w:szCs w:val="28"/>
        </w:rPr>
        <w:t>Body of Christ are u</w:t>
      </w:r>
      <w:r w:rsidR="00C25F08" w:rsidRPr="00251986">
        <w:rPr>
          <w:b/>
          <w:bCs/>
          <w:sz w:val="28"/>
          <w:szCs w:val="28"/>
        </w:rPr>
        <w:t xml:space="preserve">nified through </w:t>
      </w:r>
      <w:r w:rsidR="00EE35CC" w:rsidRPr="00251986">
        <w:rPr>
          <w:b/>
          <w:bCs/>
          <w:sz w:val="28"/>
          <w:szCs w:val="28"/>
        </w:rPr>
        <w:t xml:space="preserve">humble </w:t>
      </w:r>
      <w:r w:rsidR="00C25F08" w:rsidRPr="00251986">
        <w:rPr>
          <w:b/>
          <w:bCs/>
          <w:sz w:val="28"/>
          <w:szCs w:val="28"/>
        </w:rPr>
        <w:t xml:space="preserve">interdependence, </w:t>
      </w:r>
      <w:r w:rsidR="00A3580D" w:rsidRPr="00251986">
        <w:rPr>
          <w:b/>
          <w:bCs/>
          <w:sz w:val="28"/>
          <w:szCs w:val="28"/>
        </w:rPr>
        <w:t xml:space="preserve">careful </w:t>
      </w:r>
      <w:r w:rsidR="009826DC" w:rsidRPr="00251986">
        <w:rPr>
          <w:b/>
          <w:bCs/>
          <w:sz w:val="28"/>
          <w:szCs w:val="28"/>
        </w:rPr>
        <w:t>honor and shared concern</w:t>
      </w:r>
      <w:r w:rsidR="00A3580D" w:rsidRPr="00251986">
        <w:rPr>
          <w:b/>
          <w:bCs/>
          <w:sz w:val="28"/>
          <w:szCs w:val="28"/>
        </w:rPr>
        <w:t xml:space="preserve"> (21-26) </w:t>
      </w:r>
      <w:r w:rsidR="00E45AC8">
        <w:rPr>
          <w:b/>
          <w:bCs/>
          <w:sz w:val="28"/>
          <w:szCs w:val="28"/>
        </w:rPr>
        <w:t xml:space="preserve">  </w:t>
      </w:r>
      <w:proofErr w:type="gramStart"/>
      <w:r w:rsidR="00E45AC8">
        <w:rPr>
          <w:b/>
          <w:bCs/>
          <w:sz w:val="28"/>
          <w:szCs w:val="28"/>
        </w:rPr>
        <w:t xml:space="preserve">  </w:t>
      </w:r>
      <w:r w:rsidR="00410F31">
        <w:rPr>
          <w:b/>
          <w:bCs/>
        </w:rPr>
        <w:t xml:space="preserve"> (</w:t>
      </w:r>
      <w:proofErr w:type="gramEnd"/>
      <w:r w:rsidR="00410F31">
        <w:rPr>
          <w:b/>
          <w:bCs/>
        </w:rPr>
        <w:t>Grace antidote to self-sufficient pride)</w:t>
      </w:r>
    </w:p>
    <w:p w14:paraId="0D86D2EE" w14:textId="3B5696D2" w:rsidR="00995B11" w:rsidRDefault="00A637D9" w:rsidP="00995B11">
      <w:r>
        <w:t xml:space="preserve">Previous paragraph </w:t>
      </w:r>
      <w:r w:rsidR="0069660A">
        <w:t xml:space="preserve">addressed the </w:t>
      </w:r>
      <w:r>
        <w:t xml:space="preserve">individual who felt that he/she did not belong.  </w:t>
      </w:r>
      <w:r w:rsidR="00331180">
        <w:t xml:space="preserve">Wrong teaching, wrong thinking, insecurity about one’s personal </w:t>
      </w:r>
      <w:r w:rsidR="00EE0626">
        <w:t xml:space="preserve">assignment from God.  </w:t>
      </w:r>
      <w:r w:rsidR="00A42099">
        <w:t xml:space="preserve">This person needs God’s </w:t>
      </w:r>
      <w:r w:rsidR="00EE0626">
        <w:t xml:space="preserve">Word to </w:t>
      </w:r>
      <w:r w:rsidR="00A42099">
        <w:t xml:space="preserve">be </w:t>
      </w:r>
      <w:r w:rsidR="00EE0626">
        <w:t>buil</w:t>
      </w:r>
      <w:r w:rsidR="00E8601D">
        <w:t>t</w:t>
      </w:r>
      <w:r w:rsidR="00EE0626">
        <w:t xml:space="preserve"> up</w:t>
      </w:r>
      <w:r w:rsidR="00E8601D">
        <w:t>.  God gives g</w:t>
      </w:r>
      <w:r w:rsidR="007C255C">
        <w:t>race to the humble</w:t>
      </w:r>
      <w:r w:rsidR="00E8601D">
        <w:t xml:space="preserve">.  God is saying </w:t>
      </w:r>
      <w:r w:rsidR="00EE0626">
        <w:t>you do matter!</w:t>
      </w:r>
      <w:r w:rsidR="007C255C">
        <w:t xml:space="preserve">  </w:t>
      </w:r>
      <w:r w:rsidR="00EE0626">
        <w:t xml:space="preserve">  Every part is essential.</w:t>
      </w:r>
      <w:r w:rsidR="00DC0993">
        <w:t xml:space="preserve">   </w:t>
      </w:r>
    </w:p>
    <w:p w14:paraId="512349BF" w14:textId="285A242E" w:rsidR="00A60AD0" w:rsidRDefault="00C34B7D" w:rsidP="00995B11">
      <w:r>
        <w:t xml:space="preserve">But this paragraph </w:t>
      </w:r>
      <w:r w:rsidR="007C255C">
        <w:t>is</w:t>
      </w:r>
      <w:r>
        <w:t xml:space="preserve"> </w:t>
      </w:r>
      <w:proofErr w:type="gramStart"/>
      <w:r>
        <w:t xml:space="preserve">about </w:t>
      </w:r>
      <w:r w:rsidR="007C255C">
        <w:t xml:space="preserve"> a</w:t>
      </w:r>
      <w:proofErr w:type="gramEnd"/>
      <w:r w:rsidR="007C255C">
        <w:t xml:space="preserve"> different issue that </w:t>
      </w:r>
      <w:r w:rsidR="00F46ACE">
        <w:t>someone might face.</w:t>
      </w:r>
      <w:r w:rsidR="000C7611">
        <w:t xml:space="preserve">  Instead of thinking too low of yourself, this show</w:t>
      </w:r>
      <w:r w:rsidR="00AB7454">
        <w:t>s</w:t>
      </w:r>
      <w:r w:rsidR="000C7611">
        <w:t xml:space="preserve"> someone thinking too highly of themselves.  </w:t>
      </w:r>
      <w:r w:rsidR="00F46ACE">
        <w:t xml:space="preserve"> </w:t>
      </w:r>
    </w:p>
    <w:p w14:paraId="1586BFEA" w14:textId="40C2F9BD" w:rsidR="00EE0626" w:rsidRDefault="005455C9" w:rsidP="00995B11">
      <w:r w:rsidRPr="004667D2">
        <w:rPr>
          <w:b/>
          <w:bCs/>
          <w:u w:val="single"/>
        </w:rPr>
        <w:lastRenderedPageBreak/>
        <w:t>Humble Interdependence</w:t>
      </w:r>
      <w:r w:rsidR="004667D2" w:rsidRPr="004667D2">
        <w:rPr>
          <w:b/>
          <w:bCs/>
          <w:u w:val="single"/>
        </w:rPr>
        <w:t xml:space="preserve"> </w:t>
      </w:r>
      <w:r w:rsidR="00F46ACE" w:rsidRPr="004667D2">
        <w:rPr>
          <w:b/>
          <w:bCs/>
        </w:rPr>
        <w:t>Vs 21</w:t>
      </w:r>
      <w:r w:rsidR="00F46ACE">
        <w:t xml:space="preserve"> </w:t>
      </w:r>
      <w:r w:rsidR="000C7611">
        <w:t>F</w:t>
      </w:r>
      <w:r w:rsidR="00F46ACE">
        <w:t>rom a prideful attitude</w:t>
      </w:r>
      <w:r w:rsidR="00D76D31">
        <w:t xml:space="preserve">, </w:t>
      </w:r>
      <w:r w:rsidR="00F46ACE">
        <w:t>someone might say to another “I don’t need you!”</w:t>
      </w:r>
      <w:r w:rsidR="00D76D31">
        <w:t xml:space="preserve">. </w:t>
      </w:r>
      <w:r w:rsidR="008C3049">
        <w:t xml:space="preserve"> Eye says to the hand – I don’t need you.  Head says to the feet – I don’t need you. </w:t>
      </w:r>
      <w:r w:rsidR="00FC1DDB">
        <w:t xml:space="preserve"> We need </w:t>
      </w:r>
      <w:r w:rsidR="00006FF8">
        <w:t xml:space="preserve">a </w:t>
      </w:r>
      <w:r w:rsidR="00FC1DDB">
        <w:t>humb</w:t>
      </w:r>
      <w:r w:rsidR="00006FF8">
        <w:t>le view of ourselves.</w:t>
      </w:r>
    </w:p>
    <w:p w14:paraId="68BBD2CE" w14:textId="37FD95DC" w:rsidR="00FD497F" w:rsidRPr="00EB4DC2" w:rsidRDefault="00FD497F" w:rsidP="00995B11">
      <w:pPr>
        <w:rPr>
          <w:i/>
          <w:iCs/>
        </w:rPr>
      </w:pPr>
      <w:r w:rsidRPr="00EB4DC2">
        <w:rPr>
          <w:i/>
          <w:iCs/>
        </w:rPr>
        <w:t>*Romans</w:t>
      </w:r>
      <w:r w:rsidR="0046257A" w:rsidRPr="00EB4DC2">
        <w:rPr>
          <w:i/>
          <w:iCs/>
        </w:rPr>
        <w:t xml:space="preserve"> 12: 3 Do</w:t>
      </w:r>
      <w:r w:rsidR="00CD4A55" w:rsidRPr="00EB4DC2">
        <w:rPr>
          <w:i/>
          <w:iCs/>
        </w:rPr>
        <w:t xml:space="preserve"> not think of yoursel</w:t>
      </w:r>
      <w:r w:rsidR="0017157B" w:rsidRPr="00EB4DC2">
        <w:rPr>
          <w:i/>
          <w:iCs/>
        </w:rPr>
        <w:t>f more highly than you ought, but rather think of yourself with sober judgment in accordance with the faith God has distributed to each of you.</w:t>
      </w:r>
    </w:p>
    <w:p w14:paraId="585CD843" w14:textId="72ACFC79" w:rsidR="00A60AD0" w:rsidRDefault="00353475" w:rsidP="00995B11">
      <w:r>
        <w:t>Vs 22 The parts of the Body that seem to be weaker are indispensable!</w:t>
      </w:r>
      <w:r w:rsidR="003C13ED">
        <w:t xml:space="preserve">  A believer may seem weak in Christ, may be timid, may be </w:t>
      </w:r>
      <w:r w:rsidR="00114DA9">
        <w:t xml:space="preserve">fragile – God says </w:t>
      </w:r>
      <w:r w:rsidR="00CA3CA0">
        <w:t xml:space="preserve">every part </w:t>
      </w:r>
      <w:r w:rsidR="00EA2FFF">
        <w:t>is vital</w:t>
      </w:r>
      <w:r w:rsidR="00114DA9">
        <w:t xml:space="preserve"> to the mission of the church moving forward.</w:t>
      </w:r>
      <w:r w:rsidR="00CC141C">
        <w:t xml:space="preserve">  We should treat each believer with the respect – </w:t>
      </w:r>
      <w:r w:rsidR="00EA2FFF">
        <w:t xml:space="preserve">Every part needs every other part; </w:t>
      </w:r>
      <w:r w:rsidR="00A93C22">
        <w:t>We</w:t>
      </w:r>
      <w:r w:rsidR="00CC141C">
        <w:t xml:space="preserve"> need you and you need </w:t>
      </w:r>
      <w:r w:rsidR="00A93C22">
        <w:t>us to be the mature Body</w:t>
      </w:r>
      <w:r w:rsidR="00E45AC8">
        <w:t>.</w:t>
      </w:r>
    </w:p>
    <w:p w14:paraId="3B1F981C" w14:textId="5D0B9759" w:rsidR="001A13E5" w:rsidRDefault="00656FA7" w:rsidP="001A13E5">
      <w:r w:rsidRPr="004667D2">
        <w:rPr>
          <w:b/>
          <w:bCs/>
          <w:u w:val="single"/>
        </w:rPr>
        <w:t>Careful</w:t>
      </w:r>
      <w:r w:rsidR="005455C9" w:rsidRPr="004667D2">
        <w:rPr>
          <w:b/>
          <w:bCs/>
          <w:u w:val="single"/>
        </w:rPr>
        <w:t xml:space="preserve"> Honor</w:t>
      </w:r>
      <w:r w:rsidR="004667D2" w:rsidRPr="004667D2">
        <w:rPr>
          <w:b/>
          <w:bCs/>
          <w:u w:val="single"/>
        </w:rPr>
        <w:t xml:space="preserve"> </w:t>
      </w:r>
      <w:r w:rsidR="00353475" w:rsidRPr="004667D2">
        <w:rPr>
          <w:b/>
          <w:bCs/>
        </w:rPr>
        <w:t>Vs 23</w:t>
      </w:r>
      <w:r w:rsidR="00353475">
        <w:t xml:space="preserve"> The part of the Body </w:t>
      </w:r>
      <w:r w:rsidR="006050B7">
        <w:t>we think are less honorable we treat with special honor</w:t>
      </w:r>
      <w:r w:rsidR="001D5E17">
        <w:t xml:space="preserve">.  </w:t>
      </w:r>
      <w:r w:rsidR="006050B7">
        <w:t>The parts of the Body</w:t>
      </w:r>
      <w:r w:rsidR="005C1774">
        <w:t xml:space="preserve"> that are unpresentable are treated with special modesty</w:t>
      </w:r>
      <w:r w:rsidR="001D5E17">
        <w:t xml:space="preserve">.  </w:t>
      </w:r>
      <w:r w:rsidR="001A13E5">
        <w:t>Vs 24 The presentable parts need no special treatment.</w:t>
      </w:r>
    </w:p>
    <w:p w14:paraId="2C08FA76" w14:textId="461B4343" w:rsidR="006050B7" w:rsidRDefault="001D5E17" w:rsidP="00995B11">
      <w:r>
        <w:t>A believer may be seen by others as fringe, or some</w:t>
      </w:r>
      <w:r w:rsidR="00845D41">
        <w:t xml:space="preserve">one to merely tolerate, or even someone to hide away from the </w:t>
      </w:r>
      <w:r w:rsidR="00572AD2">
        <w:t xml:space="preserve">rest of the church – we don’t talk about them.  We love them, but we don’t want to </w:t>
      </w:r>
      <w:r w:rsidR="00232987">
        <w:t xml:space="preserve">talk about them.  </w:t>
      </w:r>
    </w:p>
    <w:p w14:paraId="139DDC97" w14:textId="2FD9AC35" w:rsidR="00BB4470" w:rsidRDefault="00963BBF" w:rsidP="00995B11">
      <w:r>
        <w:t>But r</w:t>
      </w:r>
      <w:r w:rsidR="00961837">
        <w:t xml:space="preserve">emember </w:t>
      </w:r>
      <w:r>
        <w:t xml:space="preserve">that </w:t>
      </w:r>
      <w:r w:rsidR="00BB4470">
        <w:t>God has put the body together!</w:t>
      </w:r>
      <w:r w:rsidR="00961837">
        <w:t xml:space="preserve"> </w:t>
      </w:r>
      <w:r w:rsidR="00BB4470">
        <w:t>God gives greater honor to the parts that lacked it</w:t>
      </w:r>
      <w:r w:rsidR="00C84EA6">
        <w:t xml:space="preserve">.  </w:t>
      </w:r>
      <w:r w:rsidR="00961837">
        <w:t xml:space="preserve">God wants us to be careful – not acting like the world and overly highlighting </w:t>
      </w:r>
      <w:r w:rsidR="00AB57FC">
        <w:t xml:space="preserve">the parts that are excellent and presentable and all put together.  Instead, we are to be like God and </w:t>
      </w:r>
      <w:r w:rsidR="00E01811">
        <w:t xml:space="preserve">carefully exalt those who would otherwise be overlooked by the world, and not operate according to </w:t>
      </w:r>
      <w:r w:rsidR="00E531C8">
        <w:t xml:space="preserve">any kind of “best image” criteria.  </w:t>
      </w:r>
    </w:p>
    <w:p w14:paraId="16CE7846" w14:textId="00CB6EA0" w:rsidR="003E1435" w:rsidRDefault="003E1435" w:rsidP="00995B11">
      <w:r w:rsidRPr="004667D2">
        <w:rPr>
          <w:b/>
          <w:bCs/>
          <w:u w:val="single"/>
        </w:rPr>
        <w:t>Shared Concern</w:t>
      </w:r>
      <w:r w:rsidR="00DC0993" w:rsidRPr="004667D2">
        <w:rPr>
          <w:b/>
          <w:bCs/>
          <w:u w:val="single"/>
        </w:rPr>
        <w:t xml:space="preserve"> </w:t>
      </w:r>
      <w:r w:rsidR="004667D2">
        <w:rPr>
          <w:b/>
          <w:bCs/>
          <w:u w:val="single"/>
        </w:rPr>
        <w:t xml:space="preserve">Vs </w:t>
      </w:r>
      <w:r w:rsidR="00C84EA6" w:rsidRPr="004667D2">
        <w:rPr>
          <w:b/>
          <w:bCs/>
        </w:rPr>
        <w:t>25</w:t>
      </w:r>
      <w:r w:rsidR="00C84EA6">
        <w:t xml:space="preserve"> God’s design for the Body is that there is no division in the Body</w:t>
      </w:r>
      <w:r w:rsidR="00272CC1">
        <w:t xml:space="preserve">, but that all the parts have equal concern for each other.  Vs </w:t>
      </w:r>
      <w:proofErr w:type="gramStart"/>
      <w:r w:rsidR="00272CC1">
        <w:t>26  (</w:t>
      </w:r>
      <w:proofErr w:type="gramEnd"/>
      <w:r w:rsidR="00272CC1">
        <w:t xml:space="preserve">For example) If one part suffers, every part suffers with it;  If one part is honored, every part rejoices with it!  </w:t>
      </w:r>
      <w:r>
        <w:t>**This is like</w:t>
      </w:r>
      <w:r w:rsidR="00093D43">
        <w:t xml:space="preserve"> </w:t>
      </w:r>
      <w:r w:rsidR="00D37B5D">
        <w:t xml:space="preserve">Philippians 2 Not looking only into my interests but also to the interests of others. </w:t>
      </w:r>
    </w:p>
    <w:p w14:paraId="3C3096E8" w14:textId="6E6B23F1" w:rsidR="00DA66E4" w:rsidRPr="004667D2" w:rsidRDefault="00DA66E4" w:rsidP="00995B11">
      <w:pPr>
        <w:rPr>
          <w:b/>
          <w:bCs/>
        </w:rPr>
      </w:pPr>
      <w:r>
        <w:t xml:space="preserve">*Issues of grief, people losing loved ones, </w:t>
      </w:r>
      <w:r w:rsidR="00F35169">
        <w:t xml:space="preserve">people losing job… </w:t>
      </w:r>
      <w:r w:rsidR="007B15A1">
        <w:t>Incidents of racism or injustice</w:t>
      </w:r>
      <w:r w:rsidR="00F467DC">
        <w:t xml:space="preserve"> in greater society – we grieve with those </w:t>
      </w:r>
      <w:r w:rsidR="00175338">
        <w:t>who gr</w:t>
      </w:r>
      <w:r w:rsidR="008E21F2">
        <w:t>ieve.  And i</w:t>
      </w:r>
      <w:r w:rsidR="00663239">
        <w:t>ssues of joy – simple things like birthdays</w:t>
      </w:r>
      <w:r w:rsidR="008E21F2">
        <w:t xml:space="preserve">, </w:t>
      </w:r>
      <w:r w:rsidR="00663239">
        <w:t>anniversaries, promotions</w:t>
      </w:r>
      <w:r w:rsidR="008E21F2">
        <w:t xml:space="preserve"> </w:t>
      </w:r>
      <w:r w:rsidR="00663239">
        <w:t>graduations</w:t>
      </w:r>
      <w:r w:rsidR="008E21F2">
        <w:t>;</w:t>
      </w:r>
      <w:r w:rsidR="00663239">
        <w:t xml:space="preserve"> and</w:t>
      </w:r>
      <w:r w:rsidR="001C0AC4">
        <w:t xml:space="preserve"> deeper</w:t>
      </w:r>
      <w:r w:rsidR="00663239">
        <w:t xml:space="preserve"> steps of discipleship like baptism, growing in godliness</w:t>
      </w:r>
      <w:r w:rsidR="002637FA">
        <w:t xml:space="preserve">, establishing habits of seeking God, healthy </w:t>
      </w:r>
      <w:proofErr w:type="gramStart"/>
      <w:r w:rsidR="002637FA">
        <w:t>marriages</w:t>
      </w:r>
      <w:proofErr w:type="gramEnd"/>
      <w:r w:rsidR="002637FA">
        <w:t xml:space="preserve"> and families... Celebrate together!!</w:t>
      </w:r>
      <w:r w:rsidR="00F46907">
        <w:t xml:space="preserve">                                       </w:t>
      </w:r>
      <w:r w:rsidR="00F46907" w:rsidRPr="004667D2">
        <w:rPr>
          <w:b/>
          <w:bCs/>
        </w:rPr>
        <w:t>Don’t depreciate others!!</w:t>
      </w:r>
    </w:p>
    <w:p w14:paraId="196ADFAE" w14:textId="72342AF4" w:rsidR="00995B11" w:rsidRPr="00AB2D9D" w:rsidRDefault="00995B11" w:rsidP="00995B11">
      <w:pPr>
        <w:rPr>
          <w:i/>
          <w:iCs/>
        </w:rPr>
      </w:pPr>
      <w:r w:rsidRPr="00AB2D9D">
        <w:rPr>
          <w:i/>
          <w:iCs/>
        </w:rPr>
        <w:t xml:space="preserve">27 Now you are the body of Christ, and each one of you is a part of it. 28 And God has placed in the church </w:t>
      </w:r>
      <w:proofErr w:type="gramStart"/>
      <w:r w:rsidRPr="00AB2D9D">
        <w:rPr>
          <w:i/>
          <w:iCs/>
        </w:rPr>
        <w:t>first of all</w:t>
      </w:r>
      <w:proofErr w:type="gramEnd"/>
      <w:r w:rsidRPr="00AB2D9D">
        <w:rPr>
          <w:i/>
          <w:iCs/>
        </w:rPr>
        <w:t xml:space="preserve"> apostles, second prophets, third teachers, then miracles, then gifts of healing, of helping, of guidance, and of different kinds of tongues. 29 Are all apostles? Are all prophets? Are all teachers? Do all work miracles? 30 Do all have gifts of healing? Do all speak in tongues[d]? Do all interpret? 31 Now eagerly desire the greater gifts.</w:t>
      </w:r>
      <w:r w:rsidRPr="00AB2D9D">
        <w:rPr>
          <w:i/>
          <w:iCs/>
        </w:rPr>
        <w:t xml:space="preserve">  </w:t>
      </w:r>
      <w:r w:rsidRPr="00AB2D9D">
        <w:rPr>
          <w:i/>
          <w:iCs/>
        </w:rPr>
        <w:t>And yet I will show you the most excellent way.</w:t>
      </w:r>
    </w:p>
    <w:p w14:paraId="65E2F3B2" w14:textId="5E46CED1" w:rsidR="00603AA3" w:rsidRPr="00DF5F3F" w:rsidRDefault="00603AA3" w:rsidP="00995B11">
      <w:pPr>
        <w:rPr>
          <w:b/>
          <w:bCs/>
          <w:sz w:val="28"/>
          <w:szCs w:val="28"/>
        </w:rPr>
      </w:pPr>
      <w:r w:rsidRPr="00DF5F3F">
        <w:rPr>
          <w:b/>
          <w:bCs/>
          <w:sz w:val="28"/>
          <w:szCs w:val="28"/>
        </w:rPr>
        <w:t>The many parts of the</w:t>
      </w:r>
      <w:r w:rsidR="00F24302" w:rsidRPr="00DF5F3F">
        <w:rPr>
          <w:b/>
          <w:bCs/>
          <w:sz w:val="28"/>
          <w:szCs w:val="28"/>
        </w:rPr>
        <w:t xml:space="preserve"> one</w:t>
      </w:r>
      <w:r w:rsidRPr="00DF5F3F">
        <w:rPr>
          <w:b/>
          <w:bCs/>
          <w:sz w:val="28"/>
          <w:szCs w:val="28"/>
        </w:rPr>
        <w:t xml:space="preserve"> Body of Christ are</w:t>
      </w:r>
      <w:r w:rsidR="008B75B0" w:rsidRPr="00DF5F3F">
        <w:rPr>
          <w:b/>
          <w:bCs/>
          <w:sz w:val="28"/>
          <w:szCs w:val="28"/>
        </w:rPr>
        <w:t xml:space="preserve"> </w:t>
      </w:r>
      <w:r w:rsidR="006E3B3B" w:rsidRPr="00DF5F3F">
        <w:rPr>
          <w:b/>
          <w:bCs/>
          <w:sz w:val="28"/>
          <w:szCs w:val="28"/>
        </w:rPr>
        <w:t xml:space="preserve">fully </w:t>
      </w:r>
      <w:r w:rsidR="008B75B0" w:rsidRPr="00DF5F3F">
        <w:rPr>
          <w:b/>
          <w:bCs/>
          <w:sz w:val="28"/>
          <w:szCs w:val="28"/>
        </w:rPr>
        <w:t>equipped and gifted by God</w:t>
      </w:r>
      <w:r w:rsidR="006E3B3B" w:rsidRPr="00DF5F3F">
        <w:rPr>
          <w:b/>
          <w:bCs/>
          <w:sz w:val="28"/>
          <w:szCs w:val="28"/>
        </w:rPr>
        <w:t xml:space="preserve"> (27-31) </w:t>
      </w:r>
    </w:p>
    <w:p w14:paraId="60992E8C" w14:textId="446D4284" w:rsidR="009172A9" w:rsidRPr="00EB4DC2" w:rsidRDefault="00416CC8" w:rsidP="00995B11">
      <w:r w:rsidRPr="00EB4DC2">
        <w:t>Vs 2</w:t>
      </w:r>
      <w:r w:rsidR="00F16235" w:rsidRPr="00EB4DC2">
        <w:t>7</w:t>
      </w:r>
      <w:r w:rsidRPr="00EB4DC2">
        <w:t xml:space="preserve"> Notice repetition of singular to plural.  </w:t>
      </w:r>
      <w:r w:rsidR="009172A9" w:rsidRPr="00EB4DC2">
        <w:t xml:space="preserve">You all </w:t>
      </w:r>
      <w:r w:rsidR="00DD7B0E" w:rsidRPr="00EB4DC2">
        <w:t xml:space="preserve">(plural) </w:t>
      </w:r>
      <w:r w:rsidR="009172A9" w:rsidRPr="00EB4DC2">
        <w:t>are the Body of Christ</w:t>
      </w:r>
      <w:r w:rsidR="00DD7B0E" w:rsidRPr="00EB4DC2">
        <w:t xml:space="preserve"> (singular).  Each one</w:t>
      </w:r>
      <w:r w:rsidR="00A83E60" w:rsidRPr="00EB4DC2">
        <w:t xml:space="preserve"> (individuals)</w:t>
      </w:r>
      <w:r w:rsidR="00DD7B0E" w:rsidRPr="00EB4DC2">
        <w:t xml:space="preserve"> </w:t>
      </w:r>
      <w:r w:rsidR="00272274" w:rsidRPr="00EB4DC2">
        <w:t>of you</w:t>
      </w:r>
      <w:r w:rsidR="00A83E60" w:rsidRPr="00EB4DC2">
        <w:t xml:space="preserve"> all (plural)</w:t>
      </w:r>
      <w:r w:rsidR="00272274" w:rsidRPr="00EB4DC2">
        <w:t xml:space="preserve"> is a part of it (One Body)</w:t>
      </w:r>
    </w:p>
    <w:p w14:paraId="0CEEFC7F" w14:textId="5CBCD9AD" w:rsidR="001861D3" w:rsidRPr="00EB4DC2" w:rsidRDefault="00F16235" w:rsidP="00995B11">
      <w:r w:rsidRPr="00EB4DC2">
        <w:t xml:space="preserve">Vs </w:t>
      </w:r>
      <w:proofErr w:type="gramStart"/>
      <w:r w:rsidRPr="00EB4DC2">
        <w:t>28  God</w:t>
      </w:r>
      <w:proofErr w:type="gramEnd"/>
      <w:r w:rsidRPr="00EB4DC2">
        <w:t xml:space="preserve"> has placed in the church these </w:t>
      </w:r>
      <w:r w:rsidRPr="006E3B3B">
        <w:rPr>
          <w:u w:val="single"/>
        </w:rPr>
        <w:t>offices of leadership and equipping</w:t>
      </w:r>
      <w:r w:rsidRPr="00EB4DC2">
        <w:t xml:space="preserve"> – </w:t>
      </w:r>
      <w:r w:rsidRPr="006E3B3B">
        <w:rPr>
          <w:b/>
          <w:bCs/>
        </w:rPr>
        <w:t>Apostles</w:t>
      </w:r>
      <w:r w:rsidRPr="00EB4DC2">
        <w:t xml:space="preserve"> (authoritative send ones), </w:t>
      </w:r>
      <w:r w:rsidRPr="006E3B3B">
        <w:rPr>
          <w:b/>
          <w:bCs/>
        </w:rPr>
        <w:t>Prophets</w:t>
      </w:r>
      <w:r w:rsidRPr="00EB4DC2">
        <w:t xml:space="preserve"> (</w:t>
      </w:r>
      <w:r w:rsidR="00E72BFC" w:rsidRPr="00EB4DC2">
        <w:t>those who speak God’s word and make clear God’s will)</w:t>
      </w:r>
      <w:r w:rsidR="00D10326" w:rsidRPr="00EB4DC2">
        <w:t xml:space="preserve">, </w:t>
      </w:r>
      <w:r w:rsidR="00D10326" w:rsidRPr="006E3B3B">
        <w:rPr>
          <w:b/>
          <w:bCs/>
        </w:rPr>
        <w:t>Teachers</w:t>
      </w:r>
      <w:r w:rsidR="00D10326" w:rsidRPr="00EB4DC2">
        <w:t xml:space="preserve"> (those who instruct, correct, rebuke, train God’s people to maturity with the Word of God)</w:t>
      </w:r>
      <w:r w:rsidR="00EF1B70">
        <w:t xml:space="preserve">.  Like Eph 4 </w:t>
      </w:r>
      <w:r w:rsidR="0030270B">
        <w:t>–</w:t>
      </w:r>
      <w:r w:rsidR="00EF1B70">
        <w:t xml:space="preserve"> </w:t>
      </w:r>
      <w:r w:rsidR="0030270B">
        <w:t>Offices to equip God’s people for works of service.</w:t>
      </w:r>
    </w:p>
    <w:p w14:paraId="66E2C1EC" w14:textId="1C47148E" w:rsidR="00A83E60" w:rsidRDefault="001861D3" w:rsidP="00995B11">
      <w:r w:rsidRPr="00EB4DC2">
        <w:t>THEN gifts – miracles, gifts of healing, helping, guidance, different kind</w:t>
      </w:r>
      <w:r w:rsidR="007A2041" w:rsidRPr="00EB4DC2">
        <w:t>s of tongues.</w:t>
      </w:r>
      <w:r w:rsidR="00E72BFC" w:rsidRPr="00EB4DC2">
        <w:t xml:space="preserve"> </w:t>
      </w:r>
      <w:r w:rsidR="0030270B">
        <w:t xml:space="preserve">  </w:t>
      </w:r>
      <w:proofErr w:type="gramStart"/>
      <w:r w:rsidR="0030270B">
        <w:t>Also</w:t>
      </w:r>
      <w:proofErr w:type="gramEnd"/>
      <w:r w:rsidR="0030270B">
        <w:t xml:space="preserve"> part of healthy Church. </w:t>
      </w:r>
    </w:p>
    <w:p w14:paraId="77B44706" w14:textId="246A116E" w:rsidR="00D01B88" w:rsidRDefault="00040612" w:rsidP="00995B11">
      <w:r>
        <w:t>Question to emphasize di</w:t>
      </w:r>
      <w:r w:rsidR="00BD57C6">
        <w:t xml:space="preserve">versity:  </w:t>
      </w:r>
      <w:r w:rsidR="00714718">
        <w:t>Are all apostles, prophets, or teachers?  NO!</w:t>
      </w:r>
      <w:r w:rsidR="00BD57C6">
        <w:t xml:space="preserve">  </w:t>
      </w:r>
      <w:r w:rsidR="00714718">
        <w:t>Do all have gifts</w:t>
      </w:r>
      <w:r w:rsidR="00D01B88">
        <w:t xml:space="preserve"> of healing, or speaking in tongue, or interpreting tongues?  NO!</w:t>
      </w:r>
      <w:r w:rsidR="00BD57C6">
        <w:t xml:space="preserve">    Vs </w:t>
      </w:r>
      <w:r w:rsidR="007A7AE3">
        <w:t>31 But we are to desire the greater gifts</w:t>
      </w:r>
      <w:r w:rsidR="009137AB">
        <w:t xml:space="preserve"> (that bless others)</w:t>
      </w:r>
      <w:r w:rsidR="007A7AE3">
        <w:t xml:space="preserve">.  </w:t>
      </w:r>
    </w:p>
    <w:p w14:paraId="66C0F1CE" w14:textId="09975601" w:rsidR="00185F12" w:rsidRDefault="00EC4E9E" w:rsidP="00821CEF">
      <w:pPr>
        <w:pBdr>
          <w:top w:val="single" w:sz="4" w:space="1" w:color="auto"/>
          <w:left w:val="single" w:sz="4" w:space="4" w:color="auto"/>
          <w:bottom w:val="single" w:sz="4" w:space="1" w:color="auto"/>
          <w:right w:val="single" w:sz="4" w:space="4" w:color="auto"/>
        </w:pBdr>
        <w:rPr>
          <w:b/>
          <w:bCs/>
        </w:rPr>
      </w:pPr>
      <w:r w:rsidRPr="00DF5F3F">
        <w:rPr>
          <w:b/>
          <w:bCs/>
        </w:rPr>
        <w:t>Through the Holy Spirit – All believers are UNITED as essential, interdependent members of ONE Body of Christ, gifted and equipped to carry out God’s will.</w:t>
      </w:r>
    </w:p>
    <w:p w14:paraId="0DCB0AF4" w14:textId="49859F08" w:rsidR="008F7844" w:rsidRPr="008F7844" w:rsidRDefault="008F7844" w:rsidP="008F7844">
      <w:pPr>
        <w:tabs>
          <w:tab w:val="left" w:pos="3300"/>
        </w:tabs>
      </w:pPr>
      <w:r>
        <w:t>Are you part of the Body of Christ? (</w:t>
      </w:r>
      <w:proofErr w:type="gramStart"/>
      <w:r>
        <w:t xml:space="preserve">SALVATION)  </w:t>
      </w:r>
      <w:r w:rsidR="00AF40D2">
        <w:t>Do</w:t>
      </w:r>
      <w:proofErr w:type="gramEnd"/>
      <w:r w:rsidR="00AF40D2">
        <w:t xml:space="preserve"> you humbly recognize your essential status?  Do you honor the essential status of every other part?  How can you prom</w:t>
      </w:r>
      <w:r w:rsidR="00D00FCB">
        <w:t xml:space="preserve">ote the UNITY of the Spirit in the Body this week? </w:t>
      </w:r>
      <w:r>
        <w:tab/>
      </w:r>
    </w:p>
    <w:sectPr w:rsidR="008F7844" w:rsidRPr="008F7844" w:rsidSect="00994D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2283C"/>
    <w:multiLevelType w:val="hybridMultilevel"/>
    <w:tmpl w:val="5F90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644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12"/>
    <w:rsid w:val="00002D0C"/>
    <w:rsid w:val="00006FF8"/>
    <w:rsid w:val="00040612"/>
    <w:rsid w:val="00050537"/>
    <w:rsid w:val="00065C24"/>
    <w:rsid w:val="00073F3E"/>
    <w:rsid w:val="00081683"/>
    <w:rsid w:val="00092F2C"/>
    <w:rsid w:val="00093D43"/>
    <w:rsid w:val="000A63C1"/>
    <w:rsid w:val="000B7BBB"/>
    <w:rsid w:val="000C7611"/>
    <w:rsid w:val="000D4CC0"/>
    <w:rsid w:val="001005AD"/>
    <w:rsid w:val="00114DA9"/>
    <w:rsid w:val="001409B3"/>
    <w:rsid w:val="00161089"/>
    <w:rsid w:val="0017157B"/>
    <w:rsid w:val="00175338"/>
    <w:rsid w:val="00185F12"/>
    <w:rsid w:val="001861D3"/>
    <w:rsid w:val="001951E9"/>
    <w:rsid w:val="001965D8"/>
    <w:rsid w:val="001A13E5"/>
    <w:rsid w:val="001A18F7"/>
    <w:rsid w:val="001A6E93"/>
    <w:rsid w:val="001C0AC4"/>
    <w:rsid w:val="001C51B9"/>
    <w:rsid w:val="001C6E0B"/>
    <w:rsid w:val="001D5E17"/>
    <w:rsid w:val="001F25AB"/>
    <w:rsid w:val="00216412"/>
    <w:rsid w:val="00232987"/>
    <w:rsid w:val="002375DD"/>
    <w:rsid w:val="00251986"/>
    <w:rsid w:val="00260BED"/>
    <w:rsid w:val="0026197E"/>
    <w:rsid w:val="002637FA"/>
    <w:rsid w:val="00272274"/>
    <w:rsid w:val="00272CC1"/>
    <w:rsid w:val="00282195"/>
    <w:rsid w:val="002A574A"/>
    <w:rsid w:val="002C0878"/>
    <w:rsid w:val="002C275C"/>
    <w:rsid w:val="002C2829"/>
    <w:rsid w:val="002C52E6"/>
    <w:rsid w:val="0030270B"/>
    <w:rsid w:val="003164DC"/>
    <w:rsid w:val="0032771F"/>
    <w:rsid w:val="00331180"/>
    <w:rsid w:val="003530FF"/>
    <w:rsid w:val="00353475"/>
    <w:rsid w:val="00391C11"/>
    <w:rsid w:val="003A5E0B"/>
    <w:rsid w:val="003B1BFA"/>
    <w:rsid w:val="003B22E5"/>
    <w:rsid w:val="003C13ED"/>
    <w:rsid w:val="003C43EF"/>
    <w:rsid w:val="003D78A1"/>
    <w:rsid w:val="003E1435"/>
    <w:rsid w:val="003E3269"/>
    <w:rsid w:val="00410F31"/>
    <w:rsid w:val="00416CC8"/>
    <w:rsid w:val="00417A9C"/>
    <w:rsid w:val="0045318D"/>
    <w:rsid w:val="0046257A"/>
    <w:rsid w:val="004667D2"/>
    <w:rsid w:val="004705A4"/>
    <w:rsid w:val="004817BA"/>
    <w:rsid w:val="004A2D0C"/>
    <w:rsid w:val="004D03DF"/>
    <w:rsid w:val="004E37CE"/>
    <w:rsid w:val="004E6EFB"/>
    <w:rsid w:val="004F3097"/>
    <w:rsid w:val="005136E3"/>
    <w:rsid w:val="00524174"/>
    <w:rsid w:val="005343B6"/>
    <w:rsid w:val="005455C9"/>
    <w:rsid w:val="00572AD2"/>
    <w:rsid w:val="005C1774"/>
    <w:rsid w:val="00603AA3"/>
    <w:rsid w:val="006050B7"/>
    <w:rsid w:val="00612CF7"/>
    <w:rsid w:val="00656FA7"/>
    <w:rsid w:val="0066205F"/>
    <w:rsid w:val="00663239"/>
    <w:rsid w:val="0069171D"/>
    <w:rsid w:val="0069660A"/>
    <w:rsid w:val="006C719B"/>
    <w:rsid w:val="006D43E1"/>
    <w:rsid w:val="006D4536"/>
    <w:rsid w:val="006E3B3B"/>
    <w:rsid w:val="007130B0"/>
    <w:rsid w:val="00714718"/>
    <w:rsid w:val="007201D4"/>
    <w:rsid w:val="0076606A"/>
    <w:rsid w:val="00792FBE"/>
    <w:rsid w:val="007A2041"/>
    <w:rsid w:val="007A58BE"/>
    <w:rsid w:val="007A7AE3"/>
    <w:rsid w:val="007B15A1"/>
    <w:rsid w:val="007C255C"/>
    <w:rsid w:val="007D3CEB"/>
    <w:rsid w:val="007D6BA5"/>
    <w:rsid w:val="007D7FFD"/>
    <w:rsid w:val="0081425D"/>
    <w:rsid w:val="00816414"/>
    <w:rsid w:val="00821CEF"/>
    <w:rsid w:val="0082572F"/>
    <w:rsid w:val="00830CDC"/>
    <w:rsid w:val="00845D41"/>
    <w:rsid w:val="008465D8"/>
    <w:rsid w:val="008715FC"/>
    <w:rsid w:val="008A219B"/>
    <w:rsid w:val="008B75B0"/>
    <w:rsid w:val="008C3049"/>
    <w:rsid w:val="008D233E"/>
    <w:rsid w:val="008E21F2"/>
    <w:rsid w:val="008E52F0"/>
    <w:rsid w:val="008F7844"/>
    <w:rsid w:val="009137AB"/>
    <w:rsid w:val="0091576F"/>
    <w:rsid w:val="009172A9"/>
    <w:rsid w:val="00920C14"/>
    <w:rsid w:val="009347E9"/>
    <w:rsid w:val="00961837"/>
    <w:rsid w:val="00963BBF"/>
    <w:rsid w:val="0097510B"/>
    <w:rsid w:val="009826DC"/>
    <w:rsid w:val="00994D28"/>
    <w:rsid w:val="00995B11"/>
    <w:rsid w:val="009A2BC7"/>
    <w:rsid w:val="009B6438"/>
    <w:rsid w:val="009C5ED9"/>
    <w:rsid w:val="009D446E"/>
    <w:rsid w:val="00A01697"/>
    <w:rsid w:val="00A12996"/>
    <w:rsid w:val="00A23E0A"/>
    <w:rsid w:val="00A25CFE"/>
    <w:rsid w:val="00A3580D"/>
    <w:rsid w:val="00A42099"/>
    <w:rsid w:val="00A43B78"/>
    <w:rsid w:val="00A56943"/>
    <w:rsid w:val="00A60AD0"/>
    <w:rsid w:val="00A637D9"/>
    <w:rsid w:val="00A83E60"/>
    <w:rsid w:val="00A93C22"/>
    <w:rsid w:val="00AB2D9D"/>
    <w:rsid w:val="00AB57FC"/>
    <w:rsid w:val="00AB7454"/>
    <w:rsid w:val="00AB7933"/>
    <w:rsid w:val="00AE7E50"/>
    <w:rsid w:val="00AF40D2"/>
    <w:rsid w:val="00AF65D6"/>
    <w:rsid w:val="00B319ED"/>
    <w:rsid w:val="00B61A3D"/>
    <w:rsid w:val="00B649BB"/>
    <w:rsid w:val="00B66850"/>
    <w:rsid w:val="00B70AC3"/>
    <w:rsid w:val="00B80045"/>
    <w:rsid w:val="00BB4470"/>
    <w:rsid w:val="00BD09F8"/>
    <w:rsid w:val="00BD57C6"/>
    <w:rsid w:val="00BE040A"/>
    <w:rsid w:val="00BE0615"/>
    <w:rsid w:val="00BF67D8"/>
    <w:rsid w:val="00C25F08"/>
    <w:rsid w:val="00C32687"/>
    <w:rsid w:val="00C34B7D"/>
    <w:rsid w:val="00C54F25"/>
    <w:rsid w:val="00C7625A"/>
    <w:rsid w:val="00C84EA6"/>
    <w:rsid w:val="00C938EF"/>
    <w:rsid w:val="00C952CA"/>
    <w:rsid w:val="00CA3CA0"/>
    <w:rsid w:val="00CB0F33"/>
    <w:rsid w:val="00CC141C"/>
    <w:rsid w:val="00CD4A55"/>
    <w:rsid w:val="00D00F6C"/>
    <w:rsid w:val="00D00FCB"/>
    <w:rsid w:val="00D01B88"/>
    <w:rsid w:val="00D02D40"/>
    <w:rsid w:val="00D036F0"/>
    <w:rsid w:val="00D0680A"/>
    <w:rsid w:val="00D10326"/>
    <w:rsid w:val="00D11D25"/>
    <w:rsid w:val="00D13D53"/>
    <w:rsid w:val="00D37B5D"/>
    <w:rsid w:val="00D70BDB"/>
    <w:rsid w:val="00D76BA8"/>
    <w:rsid w:val="00D76D31"/>
    <w:rsid w:val="00D83B12"/>
    <w:rsid w:val="00D86071"/>
    <w:rsid w:val="00DA227D"/>
    <w:rsid w:val="00DA66E4"/>
    <w:rsid w:val="00DC0993"/>
    <w:rsid w:val="00DD7B0E"/>
    <w:rsid w:val="00DF5F3F"/>
    <w:rsid w:val="00E01811"/>
    <w:rsid w:val="00E1435E"/>
    <w:rsid w:val="00E45AC8"/>
    <w:rsid w:val="00E531C8"/>
    <w:rsid w:val="00E6527B"/>
    <w:rsid w:val="00E72BFC"/>
    <w:rsid w:val="00E74AE5"/>
    <w:rsid w:val="00E75948"/>
    <w:rsid w:val="00E819E3"/>
    <w:rsid w:val="00E81DE4"/>
    <w:rsid w:val="00E82474"/>
    <w:rsid w:val="00E8601D"/>
    <w:rsid w:val="00E96069"/>
    <w:rsid w:val="00EA2FFF"/>
    <w:rsid w:val="00EB4DC2"/>
    <w:rsid w:val="00EC4E9E"/>
    <w:rsid w:val="00EC6148"/>
    <w:rsid w:val="00EE0626"/>
    <w:rsid w:val="00EE35CC"/>
    <w:rsid w:val="00EF1B70"/>
    <w:rsid w:val="00F13B56"/>
    <w:rsid w:val="00F16235"/>
    <w:rsid w:val="00F24302"/>
    <w:rsid w:val="00F35169"/>
    <w:rsid w:val="00F3567B"/>
    <w:rsid w:val="00F467DC"/>
    <w:rsid w:val="00F46907"/>
    <w:rsid w:val="00F46ACE"/>
    <w:rsid w:val="00FA2177"/>
    <w:rsid w:val="00FC1DDB"/>
    <w:rsid w:val="00FC3D09"/>
    <w:rsid w:val="00FD4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0F32F"/>
  <w15:chartTrackingRefBased/>
  <w15:docId w15:val="{1BCBD441-05D3-4AEC-9A63-7494ED97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687"/>
    <w:pPr>
      <w:ind w:left="720"/>
      <w:contextualSpacing/>
    </w:pPr>
  </w:style>
  <w:style w:type="character" w:customStyle="1" w:styleId="text">
    <w:name w:val="text"/>
    <w:basedOn w:val="DefaultParagraphFont"/>
    <w:rsid w:val="00BE0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1558</TotalTime>
  <Pages>3</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Dudenhofer</dc:creator>
  <cp:keywords/>
  <dc:description/>
  <cp:lastModifiedBy>Luke Dudenhofer</cp:lastModifiedBy>
  <cp:revision>228</cp:revision>
  <dcterms:created xsi:type="dcterms:W3CDTF">2022-07-28T16:07:00Z</dcterms:created>
  <dcterms:modified xsi:type="dcterms:W3CDTF">2022-07-29T18:06:00Z</dcterms:modified>
</cp:coreProperties>
</file>